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14C" w:rsidRDefault="00F5514C" w:rsidP="001A2702">
      <w:pPr>
        <w:jc w:val="center"/>
        <w:rPr>
          <w:b/>
          <w:bCs/>
          <w:lang w:eastAsia="en-US"/>
        </w:rPr>
      </w:pPr>
      <w:r>
        <w:rPr>
          <w:noProof/>
        </w:rPr>
        <w:drawing>
          <wp:inline distT="0" distB="0" distL="0" distR="0">
            <wp:extent cx="5940425" cy="7921822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1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14C" w:rsidRDefault="00F5514C" w:rsidP="001A2702">
      <w:pPr>
        <w:jc w:val="center"/>
        <w:rPr>
          <w:b/>
          <w:bCs/>
          <w:lang w:eastAsia="en-US"/>
        </w:rPr>
      </w:pPr>
    </w:p>
    <w:p w:rsidR="00F5514C" w:rsidRDefault="00F5514C" w:rsidP="001A2702">
      <w:pPr>
        <w:jc w:val="center"/>
        <w:rPr>
          <w:b/>
          <w:bCs/>
          <w:lang w:eastAsia="en-US"/>
        </w:rPr>
      </w:pPr>
    </w:p>
    <w:p w:rsidR="00F5514C" w:rsidRDefault="00F5514C" w:rsidP="001A2702">
      <w:pPr>
        <w:jc w:val="center"/>
        <w:rPr>
          <w:b/>
          <w:bCs/>
          <w:lang w:eastAsia="en-US"/>
        </w:rPr>
      </w:pPr>
    </w:p>
    <w:p w:rsidR="00F5514C" w:rsidRDefault="00F5514C" w:rsidP="001A2702">
      <w:pPr>
        <w:jc w:val="center"/>
        <w:rPr>
          <w:b/>
          <w:bCs/>
          <w:lang w:eastAsia="en-US"/>
        </w:rPr>
      </w:pPr>
    </w:p>
    <w:p w:rsidR="00F5514C" w:rsidRDefault="00F5514C" w:rsidP="001A2702">
      <w:pPr>
        <w:jc w:val="center"/>
        <w:rPr>
          <w:b/>
          <w:bCs/>
          <w:lang w:eastAsia="en-US"/>
        </w:rPr>
      </w:pPr>
    </w:p>
    <w:p w:rsidR="00F5514C" w:rsidRDefault="00F5514C" w:rsidP="001A2702">
      <w:pPr>
        <w:jc w:val="center"/>
        <w:rPr>
          <w:b/>
          <w:bCs/>
          <w:lang w:eastAsia="en-US"/>
        </w:rPr>
      </w:pPr>
    </w:p>
    <w:p w:rsidR="00F5514C" w:rsidRDefault="00F5514C" w:rsidP="001A2702">
      <w:pPr>
        <w:jc w:val="center"/>
        <w:rPr>
          <w:b/>
          <w:bCs/>
          <w:lang w:eastAsia="en-US"/>
        </w:rPr>
      </w:pPr>
    </w:p>
    <w:p w:rsidR="001A2702" w:rsidRPr="00477EA6" w:rsidRDefault="001A2702" w:rsidP="001A2702">
      <w:pPr>
        <w:jc w:val="center"/>
        <w:rPr>
          <w:b/>
          <w:bCs/>
          <w:lang w:eastAsia="en-US"/>
        </w:rPr>
      </w:pPr>
      <w:bookmarkStart w:id="0" w:name="_GoBack"/>
      <w:bookmarkEnd w:id="0"/>
      <w:r w:rsidRPr="00477EA6">
        <w:rPr>
          <w:b/>
          <w:bCs/>
          <w:lang w:eastAsia="en-US"/>
        </w:rPr>
        <w:lastRenderedPageBreak/>
        <w:t>Муниципальное бюджетное общеобразовательное учреждение</w:t>
      </w:r>
    </w:p>
    <w:p w:rsidR="001A2702" w:rsidRPr="00477EA6" w:rsidRDefault="001A2702" w:rsidP="001A2702">
      <w:pPr>
        <w:jc w:val="center"/>
        <w:rPr>
          <w:b/>
          <w:bCs/>
          <w:lang w:eastAsia="en-US"/>
        </w:rPr>
      </w:pPr>
      <w:r w:rsidRPr="00477EA6">
        <w:rPr>
          <w:b/>
          <w:bCs/>
          <w:lang w:eastAsia="en-US"/>
        </w:rPr>
        <w:t xml:space="preserve"> средняя общеобразовательная школа </w:t>
      </w:r>
      <w:proofErr w:type="spellStart"/>
      <w:r w:rsidRPr="00477EA6">
        <w:rPr>
          <w:b/>
          <w:bCs/>
          <w:lang w:eastAsia="en-US"/>
        </w:rPr>
        <w:t>с</w:t>
      </w:r>
      <w:proofErr w:type="gramStart"/>
      <w:r w:rsidRPr="00477EA6">
        <w:rPr>
          <w:b/>
          <w:bCs/>
          <w:lang w:eastAsia="en-US"/>
        </w:rPr>
        <w:t>.У</w:t>
      </w:r>
      <w:proofErr w:type="gramEnd"/>
      <w:r w:rsidRPr="00477EA6">
        <w:rPr>
          <w:b/>
          <w:bCs/>
          <w:lang w:eastAsia="en-US"/>
        </w:rPr>
        <w:t>лькунды</w:t>
      </w:r>
      <w:proofErr w:type="spellEnd"/>
    </w:p>
    <w:p w:rsidR="001A2702" w:rsidRDefault="001A2702" w:rsidP="001A2702">
      <w:pPr>
        <w:spacing w:after="120"/>
        <w:jc w:val="center"/>
        <w:rPr>
          <w:b/>
          <w:bCs/>
          <w:lang w:eastAsia="en-US"/>
        </w:rPr>
      </w:pPr>
      <w:r w:rsidRPr="00477EA6">
        <w:rPr>
          <w:b/>
          <w:bCs/>
          <w:lang w:eastAsia="en-US"/>
        </w:rPr>
        <w:t xml:space="preserve">муниципального района </w:t>
      </w:r>
      <w:proofErr w:type="spellStart"/>
      <w:r w:rsidRPr="00477EA6">
        <w:rPr>
          <w:b/>
          <w:bCs/>
          <w:lang w:eastAsia="en-US"/>
        </w:rPr>
        <w:t>Дуванский</w:t>
      </w:r>
      <w:proofErr w:type="spellEnd"/>
      <w:r w:rsidRPr="00477EA6">
        <w:rPr>
          <w:b/>
          <w:bCs/>
          <w:lang w:eastAsia="en-US"/>
        </w:rPr>
        <w:t xml:space="preserve"> район Республики Башкортостан</w:t>
      </w:r>
    </w:p>
    <w:p w:rsidR="001A2702" w:rsidRDefault="001A2702" w:rsidP="001A2702">
      <w:pPr>
        <w:spacing w:after="120"/>
        <w:jc w:val="center"/>
        <w:rPr>
          <w:b/>
          <w:bCs/>
          <w:lang w:eastAsia="en-US"/>
        </w:rPr>
      </w:pPr>
    </w:p>
    <w:p w:rsidR="001A2702" w:rsidRDefault="001A2702" w:rsidP="001A2702">
      <w:r>
        <w:t xml:space="preserve">Рассмотрено                           </w:t>
      </w:r>
      <w:proofErr w:type="gramStart"/>
      <w:r>
        <w:rPr>
          <w:lang w:val="en-US"/>
        </w:rPr>
        <w:t>C</w:t>
      </w:r>
      <w:proofErr w:type="spellStart"/>
      <w:proofErr w:type="gramEnd"/>
      <w:r>
        <w:t>огласовано</w:t>
      </w:r>
      <w:proofErr w:type="spellEnd"/>
      <w:r>
        <w:t>:                                    Утверждаю:</w:t>
      </w:r>
    </w:p>
    <w:p w:rsidR="001A2702" w:rsidRDefault="001A2702" w:rsidP="001A2702">
      <w:r>
        <w:t xml:space="preserve"> на заседании МО                  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УВР                    Директор МБОУ СОШ</w:t>
      </w:r>
    </w:p>
    <w:p w:rsidR="001A2702" w:rsidRDefault="001A2702" w:rsidP="001A2702">
      <w:r>
        <w:t xml:space="preserve"> протокол № 1 от___          _______</w:t>
      </w:r>
      <w:proofErr w:type="spellStart"/>
      <w:r>
        <w:t>Л.Д.Валиахметова</w:t>
      </w:r>
      <w:proofErr w:type="spellEnd"/>
      <w:r>
        <w:t xml:space="preserve">                                </w:t>
      </w:r>
      <w:proofErr w:type="spellStart"/>
      <w:r>
        <w:t>с</w:t>
      </w:r>
      <w:proofErr w:type="gramStart"/>
      <w:r>
        <w:t>.У</w:t>
      </w:r>
      <w:proofErr w:type="gramEnd"/>
      <w:r>
        <w:t>лькунды</w:t>
      </w:r>
      <w:proofErr w:type="spellEnd"/>
    </w:p>
    <w:p w:rsidR="001A2702" w:rsidRDefault="001A2702" w:rsidP="001A2702">
      <w:pPr>
        <w:rPr>
          <w:lang w:val="tt-RU"/>
        </w:rPr>
      </w:pPr>
      <w:r>
        <w:t xml:space="preserve"> </w:t>
      </w:r>
      <w:r w:rsidR="001D7024">
        <w:rPr>
          <w:u w:val="single"/>
        </w:rPr>
        <w:t>«    »_августа_2020</w:t>
      </w:r>
      <w:r w:rsidRPr="00CD25D8">
        <w:rPr>
          <w:u w:val="single"/>
        </w:rPr>
        <w:t xml:space="preserve"> г</w:t>
      </w:r>
      <w:r>
        <w:t xml:space="preserve">.          </w:t>
      </w:r>
      <w:r w:rsidR="001D7024">
        <w:rPr>
          <w:u w:val="single"/>
        </w:rPr>
        <w:t>«    » августа 2020</w:t>
      </w:r>
      <w:r w:rsidRPr="00CD25D8">
        <w:rPr>
          <w:u w:val="single"/>
        </w:rPr>
        <w:t xml:space="preserve"> г.</w:t>
      </w:r>
      <w:r>
        <w:t xml:space="preserve">                </w:t>
      </w:r>
      <w:r>
        <w:rPr>
          <w:lang w:val="tt-RU"/>
        </w:rPr>
        <w:t xml:space="preserve">     </w:t>
      </w:r>
      <w:r>
        <w:t>______</w:t>
      </w:r>
      <w:r>
        <w:rPr>
          <w:lang w:val="tt-RU"/>
        </w:rPr>
        <w:t>__Р.Р.Рахимова</w:t>
      </w:r>
    </w:p>
    <w:p w:rsidR="001A2702" w:rsidRDefault="001A2702" w:rsidP="001A2702">
      <w:r>
        <w:rPr>
          <w:lang w:val="tt-RU"/>
        </w:rPr>
        <w:t xml:space="preserve"> </w:t>
      </w:r>
      <w:r>
        <w:t>Руководитель ШМО</w:t>
      </w:r>
      <w:r>
        <w:tab/>
        <w:t xml:space="preserve">                                                          </w:t>
      </w:r>
      <w:r w:rsidR="001D7024">
        <w:rPr>
          <w:u w:val="single"/>
        </w:rPr>
        <w:t xml:space="preserve">Приказ  №      </w:t>
      </w:r>
      <w:r>
        <w:rPr>
          <w:u w:val="single"/>
        </w:rPr>
        <w:t xml:space="preserve"> </w:t>
      </w:r>
      <w:r w:rsidRPr="00CD25D8">
        <w:rPr>
          <w:u w:val="single"/>
        </w:rPr>
        <w:t>«</w:t>
      </w:r>
      <w:r w:rsidR="001D7024">
        <w:rPr>
          <w:u w:val="single"/>
        </w:rPr>
        <w:t xml:space="preserve">      </w:t>
      </w:r>
      <w:r>
        <w:rPr>
          <w:u w:val="single"/>
        </w:rPr>
        <w:t xml:space="preserve">» августа </w:t>
      </w:r>
      <w:r>
        <w:t xml:space="preserve"> __________________                                                                       </w:t>
      </w:r>
      <w:r w:rsidR="001D7024">
        <w:rPr>
          <w:u w:val="single"/>
        </w:rPr>
        <w:t>2020</w:t>
      </w:r>
      <w:r w:rsidRPr="00CD25D8">
        <w:rPr>
          <w:u w:val="single"/>
        </w:rPr>
        <w:t>г</w:t>
      </w:r>
      <w:r>
        <w:t xml:space="preserve">                                                      </w:t>
      </w:r>
    </w:p>
    <w:p w:rsidR="001A2702" w:rsidRDefault="001A2702" w:rsidP="001A2702">
      <w:pPr>
        <w:rPr>
          <w:b/>
          <w:bCs/>
          <w:sz w:val="48"/>
          <w:szCs w:val="48"/>
          <w:lang w:eastAsia="en-US"/>
        </w:rPr>
      </w:pPr>
      <w:r>
        <w:rPr>
          <w:b/>
          <w:bCs/>
          <w:sz w:val="48"/>
          <w:szCs w:val="48"/>
          <w:lang w:eastAsia="en-US"/>
        </w:rPr>
        <w:t xml:space="preserve"> </w:t>
      </w:r>
    </w:p>
    <w:p w:rsidR="001A2702" w:rsidRPr="00076686" w:rsidRDefault="001D7024" w:rsidP="001A2702">
      <w:pPr>
        <w:jc w:val="center"/>
        <w:rPr>
          <w:b/>
          <w:bCs/>
          <w:sz w:val="48"/>
          <w:szCs w:val="48"/>
          <w:lang w:eastAsia="en-US"/>
        </w:rPr>
      </w:pPr>
      <w:r>
        <w:rPr>
          <w:b/>
          <w:bCs/>
          <w:sz w:val="48"/>
          <w:szCs w:val="48"/>
          <w:lang w:eastAsia="en-US"/>
        </w:rPr>
        <w:t>Календарно-тематическое планирование</w:t>
      </w:r>
    </w:p>
    <w:p w:rsidR="001A2702" w:rsidRPr="00076686" w:rsidRDefault="001A2702" w:rsidP="001A2702">
      <w:pPr>
        <w:jc w:val="center"/>
        <w:rPr>
          <w:b/>
          <w:bCs/>
          <w:sz w:val="48"/>
          <w:szCs w:val="48"/>
          <w:lang w:eastAsia="en-US"/>
        </w:rPr>
      </w:pPr>
      <w:r w:rsidRPr="00076686">
        <w:rPr>
          <w:b/>
          <w:bCs/>
          <w:sz w:val="48"/>
          <w:szCs w:val="48"/>
          <w:lang w:eastAsia="en-US"/>
        </w:rPr>
        <w:t xml:space="preserve">по </w:t>
      </w:r>
      <w:r>
        <w:rPr>
          <w:b/>
          <w:bCs/>
          <w:sz w:val="48"/>
          <w:szCs w:val="48"/>
          <w:u w:val="single"/>
          <w:lang w:eastAsia="en-US"/>
        </w:rPr>
        <w:t xml:space="preserve">английскому языку </w:t>
      </w:r>
      <w:r>
        <w:rPr>
          <w:b/>
          <w:bCs/>
          <w:sz w:val="48"/>
          <w:szCs w:val="48"/>
          <w:lang w:eastAsia="en-US"/>
        </w:rPr>
        <w:t xml:space="preserve">для </w:t>
      </w:r>
      <w:r>
        <w:rPr>
          <w:b/>
          <w:bCs/>
          <w:sz w:val="48"/>
          <w:szCs w:val="48"/>
          <w:u w:val="single"/>
          <w:lang w:eastAsia="en-US"/>
        </w:rPr>
        <w:t xml:space="preserve">4 </w:t>
      </w:r>
      <w:r>
        <w:rPr>
          <w:b/>
          <w:bCs/>
          <w:sz w:val="48"/>
          <w:szCs w:val="48"/>
          <w:lang w:eastAsia="en-US"/>
        </w:rPr>
        <w:t>класса</w:t>
      </w:r>
    </w:p>
    <w:p w:rsidR="001A2702" w:rsidRPr="00076686" w:rsidRDefault="00AD7DF9" w:rsidP="001A2702">
      <w:pPr>
        <w:jc w:val="center"/>
        <w:rPr>
          <w:b/>
          <w:bCs/>
          <w:sz w:val="48"/>
          <w:szCs w:val="48"/>
          <w:lang w:eastAsia="en-US"/>
        </w:rPr>
      </w:pPr>
      <w:r>
        <w:rPr>
          <w:b/>
          <w:bCs/>
          <w:sz w:val="48"/>
          <w:szCs w:val="48"/>
          <w:lang w:eastAsia="en-US"/>
        </w:rPr>
        <w:t>на 2020-2021</w:t>
      </w:r>
      <w:r w:rsidR="001A2702">
        <w:rPr>
          <w:b/>
          <w:bCs/>
          <w:sz w:val="48"/>
          <w:szCs w:val="48"/>
          <w:lang w:eastAsia="en-US"/>
        </w:rPr>
        <w:t xml:space="preserve"> учебный год</w:t>
      </w:r>
    </w:p>
    <w:p w:rsidR="001A2702" w:rsidRPr="00C17731" w:rsidRDefault="001A2702" w:rsidP="001A2702">
      <w:pPr>
        <w:rPr>
          <w:u w:val="single"/>
          <w:lang w:eastAsia="en-US"/>
        </w:rPr>
      </w:pPr>
    </w:p>
    <w:p w:rsidR="001A2702" w:rsidRDefault="001A2702" w:rsidP="001A2702">
      <w:pPr>
        <w:rPr>
          <w:lang w:eastAsia="en-US"/>
        </w:rPr>
      </w:pPr>
    </w:p>
    <w:p w:rsidR="001A2702" w:rsidRDefault="001A2702" w:rsidP="001A2702">
      <w:pPr>
        <w:rPr>
          <w:lang w:eastAsia="en-US"/>
        </w:rPr>
      </w:pPr>
    </w:p>
    <w:p w:rsidR="001A2702" w:rsidRPr="006419C1" w:rsidRDefault="001A2702" w:rsidP="001A2702">
      <w:pPr>
        <w:rPr>
          <w:sz w:val="32"/>
          <w:szCs w:val="32"/>
          <w:u w:val="single"/>
        </w:rPr>
      </w:pPr>
      <w:r>
        <w:rPr>
          <w:sz w:val="32"/>
          <w:szCs w:val="32"/>
        </w:rPr>
        <w:t>Составила у</w:t>
      </w:r>
      <w:r w:rsidRPr="00076686">
        <w:rPr>
          <w:sz w:val="32"/>
          <w:szCs w:val="32"/>
        </w:rPr>
        <w:t>читель:</w:t>
      </w:r>
      <w:r>
        <w:rPr>
          <w:sz w:val="32"/>
          <w:szCs w:val="32"/>
          <w:u w:val="single"/>
        </w:rPr>
        <w:t xml:space="preserve"> </w:t>
      </w:r>
      <w:proofErr w:type="spellStart"/>
      <w:r>
        <w:rPr>
          <w:sz w:val="32"/>
          <w:szCs w:val="32"/>
          <w:u w:val="single"/>
        </w:rPr>
        <w:t>Халитова</w:t>
      </w:r>
      <w:proofErr w:type="spellEnd"/>
      <w:r>
        <w:rPr>
          <w:sz w:val="32"/>
          <w:szCs w:val="32"/>
          <w:u w:val="single"/>
        </w:rPr>
        <w:t xml:space="preserve"> Эльвира </w:t>
      </w:r>
      <w:proofErr w:type="spellStart"/>
      <w:r>
        <w:rPr>
          <w:sz w:val="32"/>
          <w:szCs w:val="32"/>
          <w:u w:val="single"/>
        </w:rPr>
        <w:t>Эльвировна</w:t>
      </w:r>
      <w:proofErr w:type="spellEnd"/>
    </w:p>
    <w:p w:rsidR="001A2702" w:rsidRDefault="001A2702" w:rsidP="001A2702">
      <w:pPr>
        <w:rPr>
          <w:sz w:val="32"/>
          <w:szCs w:val="32"/>
        </w:rPr>
      </w:pPr>
    </w:p>
    <w:p w:rsidR="001A2702" w:rsidRPr="00076686" w:rsidRDefault="001A2702" w:rsidP="001A2702">
      <w:pPr>
        <w:rPr>
          <w:sz w:val="32"/>
          <w:szCs w:val="32"/>
        </w:rPr>
      </w:pPr>
      <w:r w:rsidRPr="00076686">
        <w:rPr>
          <w:sz w:val="32"/>
          <w:szCs w:val="32"/>
        </w:rPr>
        <w:t>Учебно-методический комплект:</w:t>
      </w:r>
    </w:p>
    <w:p w:rsidR="001A2702" w:rsidRDefault="001A2702" w:rsidP="001A2702">
      <w:pPr>
        <w:rPr>
          <w:sz w:val="32"/>
          <w:szCs w:val="32"/>
        </w:rPr>
      </w:pPr>
    </w:p>
    <w:p w:rsidR="001A2702" w:rsidRPr="00076686" w:rsidRDefault="001A2702" w:rsidP="001A2702">
      <w:pPr>
        <w:rPr>
          <w:sz w:val="32"/>
          <w:szCs w:val="32"/>
        </w:rPr>
      </w:pPr>
      <w:r>
        <w:rPr>
          <w:sz w:val="32"/>
          <w:szCs w:val="32"/>
        </w:rPr>
        <w:t xml:space="preserve">Учебник </w:t>
      </w:r>
      <w:r>
        <w:rPr>
          <w:sz w:val="32"/>
          <w:szCs w:val="32"/>
          <w:u w:val="single"/>
          <w:lang w:val="en-US"/>
        </w:rPr>
        <w:t>Spotlight</w:t>
      </w:r>
      <w:r>
        <w:rPr>
          <w:sz w:val="32"/>
          <w:szCs w:val="32"/>
          <w:u w:val="single"/>
        </w:rPr>
        <w:t xml:space="preserve"> 4</w:t>
      </w:r>
      <w:r w:rsidRPr="00076686">
        <w:rPr>
          <w:sz w:val="32"/>
          <w:szCs w:val="32"/>
        </w:rPr>
        <w:t xml:space="preserve"> рекомендован Министерством образования и науки Российской Федерации.</w:t>
      </w:r>
    </w:p>
    <w:p w:rsidR="001A2702" w:rsidRDefault="001A2702" w:rsidP="001A2702">
      <w:pPr>
        <w:rPr>
          <w:sz w:val="32"/>
          <w:szCs w:val="32"/>
        </w:rPr>
      </w:pPr>
    </w:p>
    <w:p w:rsidR="001A2702" w:rsidRPr="00C952EC" w:rsidRDefault="001A2702" w:rsidP="001A2702">
      <w:pPr>
        <w:rPr>
          <w:sz w:val="32"/>
          <w:szCs w:val="32"/>
          <w:u w:val="single"/>
        </w:rPr>
      </w:pPr>
      <w:r w:rsidRPr="00076686">
        <w:rPr>
          <w:sz w:val="32"/>
          <w:szCs w:val="32"/>
        </w:rPr>
        <w:t>Авторы учебника: учебника</w:t>
      </w:r>
      <w:proofErr w:type="gramStart"/>
      <w:r>
        <w:rPr>
          <w:sz w:val="32"/>
          <w:szCs w:val="32"/>
          <w:u w:val="single"/>
          <w:lang w:val="en-US"/>
        </w:rPr>
        <w:t>Virginia</w:t>
      </w:r>
      <w:proofErr w:type="gramEnd"/>
      <w:r w:rsidRPr="00C952EC">
        <w:rPr>
          <w:sz w:val="32"/>
          <w:szCs w:val="32"/>
          <w:u w:val="single"/>
        </w:rPr>
        <w:t xml:space="preserve"> </w:t>
      </w:r>
      <w:proofErr w:type="spellStart"/>
      <w:r>
        <w:rPr>
          <w:sz w:val="32"/>
          <w:szCs w:val="32"/>
          <w:u w:val="single"/>
          <w:lang w:val="en-US"/>
        </w:rPr>
        <w:t>Evas</w:t>
      </w:r>
      <w:proofErr w:type="spellEnd"/>
      <w:r w:rsidRPr="00C952EC">
        <w:rPr>
          <w:sz w:val="32"/>
          <w:szCs w:val="32"/>
          <w:u w:val="single"/>
        </w:rPr>
        <w:t xml:space="preserve">, </w:t>
      </w:r>
      <w:r>
        <w:rPr>
          <w:sz w:val="32"/>
          <w:szCs w:val="32"/>
          <w:u w:val="single"/>
          <w:lang w:val="en-US"/>
        </w:rPr>
        <w:t>Jenny</w:t>
      </w:r>
      <w:r w:rsidRPr="00C952EC">
        <w:rPr>
          <w:sz w:val="32"/>
          <w:szCs w:val="32"/>
          <w:u w:val="single"/>
        </w:rPr>
        <w:t xml:space="preserve"> </w:t>
      </w:r>
      <w:r>
        <w:rPr>
          <w:sz w:val="32"/>
          <w:szCs w:val="32"/>
          <w:u w:val="single"/>
          <w:lang w:val="en-US"/>
        </w:rPr>
        <w:t>Dooley</w:t>
      </w:r>
      <w:r w:rsidRPr="00C952EC">
        <w:rPr>
          <w:sz w:val="32"/>
          <w:szCs w:val="32"/>
          <w:u w:val="single"/>
        </w:rPr>
        <w:t xml:space="preserve">, </w:t>
      </w:r>
      <w:r>
        <w:rPr>
          <w:sz w:val="32"/>
          <w:szCs w:val="32"/>
          <w:u w:val="single"/>
          <w:lang w:val="en-US"/>
        </w:rPr>
        <w:t>Olga</w:t>
      </w:r>
      <w:r w:rsidRPr="00C952EC">
        <w:rPr>
          <w:sz w:val="32"/>
          <w:szCs w:val="32"/>
          <w:u w:val="single"/>
        </w:rPr>
        <w:t xml:space="preserve"> </w:t>
      </w:r>
      <w:proofErr w:type="spellStart"/>
      <w:r>
        <w:rPr>
          <w:sz w:val="32"/>
          <w:szCs w:val="32"/>
          <w:u w:val="single"/>
          <w:lang w:val="en-US"/>
        </w:rPr>
        <w:t>Podolyako</w:t>
      </w:r>
      <w:proofErr w:type="spellEnd"/>
      <w:r w:rsidRPr="00C952EC">
        <w:rPr>
          <w:sz w:val="32"/>
          <w:szCs w:val="32"/>
          <w:u w:val="single"/>
        </w:rPr>
        <w:t xml:space="preserve">, </w:t>
      </w:r>
      <w:r>
        <w:rPr>
          <w:sz w:val="32"/>
          <w:szCs w:val="32"/>
          <w:u w:val="single"/>
          <w:lang w:val="en-US"/>
        </w:rPr>
        <w:t>Julia</w:t>
      </w:r>
      <w:r w:rsidRPr="00C952EC">
        <w:rPr>
          <w:sz w:val="32"/>
          <w:szCs w:val="32"/>
          <w:u w:val="single"/>
        </w:rPr>
        <w:t xml:space="preserve"> </w:t>
      </w:r>
      <w:proofErr w:type="spellStart"/>
      <w:r>
        <w:rPr>
          <w:sz w:val="32"/>
          <w:szCs w:val="32"/>
          <w:u w:val="single"/>
          <w:lang w:val="en-US"/>
        </w:rPr>
        <w:t>Vaulina</w:t>
      </w:r>
      <w:proofErr w:type="spellEnd"/>
    </w:p>
    <w:p w:rsidR="001A2702" w:rsidRPr="006419C1" w:rsidRDefault="001A2702" w:rsidP="001A2702">
      <w:pPr>
        <w:rPr>
          <w:sz w:val="32"/>
          <w:szCs w:val="32"/>
          <w:u w:val="single"/>
        </w:rPr>
      </w:pPr>
    </w:p>
    <w:p w:rsidR="001A2702" w:rsidRPr="00076686" w:rsidRDefault="001A2702" w:rsidP="001A2702">
      <w:pPr>
        <w:ind w:left="-426" w:firstLine="426"/>
        <w:rPr>
          <w:sz w:val="32"/>
          <w:szCs w:val="32"/>
        </w:rPr>
      </w:pPr>
      <w:r>
        <w:rPr>
          <w:sz w:val="32"/>
          <w:szCs w:val="32"/>
        </w:rPr>
        <w:t>Год издания – 2017</w:t>
      </w:r>
      <w:r w:rsidRPr="00076686">
        <w:rPr>
          <w:sz w:val="32"/>
          <w:szCs w:val="32"/>
        </w:rPr>
        <w:t xml:space="preserve"> год (по учебн</w:t>
      </w:r>
      <w:r>
        <w:rPr>
          <w:sz w:val="32"/>
          <w:szCs w:val="32"/>
        </w:rPr>
        <w:t>ой линии класс занимается с 2017</w:t>
      </w:r>
      <w:r w:rsidRPr="00076686">
        <w:rPr>
          <w:sz w:val="32"/>
          <w:szCs w:val="32"/>
        </w:rPr>
        <w:t>г.)</w:t>
      </w:r>
    </w:p>
    <w:p w:rsidR="001A2702" w:rsidRDefault="001A2702" w:rsidP="001A2702">
      <w:pPr>
        <w:rPr>
          <w:sz w:val="32"/>
          <w:szCs w:val="32"/>
        </w:rPr>
      </w:pPr>
    </w:p>
    <w:p w:rsidR="001A2702" w:rsidRPr="00C952EC" w:rsidRDefault="001A2702" w:rsidP="001A2702">
      <w:pPr>
        <w:rPr>
          <w:sz w:val="32"/>
          <w:szCs w:val="32"/>
        </w:rPr>
      </w:pPr>
      <w:r w:rsidRPr="00C952EC">
        <w:rPr>
          <w:sz w:val="32"/>
          <w:szCs w:val="32"/>
        </w:rPr>
        <w:t>Авторы программы:</w:t>
      </w:r>
      <w:r>
        <w:rPr>
          <w:sz w:val="32"/>
          <w:szCs w:val="32"/>
        </w:rPr>
        <w:t xml:space="preserve"> </w:t>
      </w:r>
      <w:r w:rsidRPr="00C952EC">
        <w:rPr>
          <w:sz w:val="32"/>
          <w:szCs w:val="32"/>
        </w:rPr>
        <w:t xml:space="preserve"> Э.Д. </w:t>
      </w:r>
      <w:r w:rsidRPr="00C952EC">
        <w:rPr>
          <w:color w:val="000000"/>
          <w:sz w:val="32"/>
          <w:szCs w:val="32"/>
          <w:shd w:val="clear" w:color="auto" w:fill="FFFFFF"/>
        </w:rPr>
        <w:t>Днепров</w:t>
      </w:r>
      <w:proofErr w:type="gramStart"/>
      <w:r w:rsidRPr="00C952EC">
        <w:rPr>
          <w:rStyle w:val="apple-converted-space"/>
          <w:color w:val="000000"/>
          <w:sz w:val="32"/>
          <w:szCs w:val="32"/>
          <w:shd w:val="clear" w:color="auto" w:fill="FFFFFF"/>
        </w:rPr>
        <w:t> </w:t>
      </w:r>
      <w:r w:rsidRPr="00C952EC">
        <w:rPr>
          <w:color w:val="000000"/>
          <w:sz w:val="32"/>
          <w:szCs w:val="32"/>
          <w:shd w:val="clear" w:color="auto" w:fill="FFFFFF"/>
        </w:rPr>
        <w:t>,</w:t>
      </w:r>
      <w:proofErr w:type="gramEnd"/>
      <w:r w:rsidRPr="00C952EC">
        <w:rPr>
          <w:color w:val="000000"/>
          <w:sz w:val="32"/>
          <w:szCs w:val="32"/>
          <w:shd w:val="clear" w:color="auto" w:fill="FFFFFF"/>
        </w:rPr>
        <w:t xml:space="preserve">  А.Г. Аркадьев.</w:t>
      </w:r>
    </w:p>
    <w:p w:rsidR="001A2702" w:rsidRPr="00076686" w:rsidRDefault="001A2702" w:rsidP="001A2702">
      <w:pPr>
        <w:rPr>
          <w:sz w:val="32"/>
          <w:szCs w:val="32"/>
        </w:rPr>
      </w:pPr>
    </w:p>
    <w:p w:rsidR="001A2702" w:rsidRPr="008D1654" w:rsidRDefault="001A2702" w:rsidP="001A2702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Pr="008D1654">
        <w:rPr>
          <w:sz w:val="32"/>
          <w:szCs w:val="32"/>
        </w:rPr>
        <w:t xml:space="preserve">Количество часов: </w:t>
      </w:r>
    </w:p>
    <w:p w:rsidR="001A2702" w:rsidRPr="008D1654" w:rsidRDefault="001A2702" w:rsidP="001A2702">
      <w:pPr>
        <w:rPr>
          <w:sz w:val="32"/>
          <w:szCs w:val="32"/>
        </w:rPr>
      </w:pPr>
    </w:p>
    <w:p w:rsidR="001A2702" w:rsidRPr="008D1654" w:rsidRDefault="001A2702" w:rsidP="001A2702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C071B2">
        <w:rPr>
          <w:sz w:val="32"/>
          <w:szCs w:val="32"/>
        </w:rPr>
        <w:t xml:space="preserve">    в год/в неделю 6</w:t>
      </w:r>
      <w:r w:rsidR="00CD262D">
        <w:rPr>
          <w:sz w:val="32"/>
          <w:szCs w:val="32"/>
        </w:rPr>
        <w:t>4</w:t>
      </w:r>
      <w:r>
        <w:rPr>
          <w:sz w:val="32"/>
          <w:szCs w:val="32"/>
        </w:rPr>
        <w:t xml:space="preserve">часов/ 2 </w:t>
      </w:r>
      <w:r w:rsidRPr="008D1654">
        <w:rPr>
          <w:sz w:val="32"/>
          <w:szCs w:val="32"/>
        </w:rPr>
        <w:t>часа,</w:t>
      </w:r>
      <w:r>
        <w:rPr>
          <w:sz w:val="32"/>
          <w:szCs w:val="32"/>
        </w:rPr>
        <w:t xml:space="preserve"> </w:t>
      </w:r>
      <w:r w:rsidRPr="008D1654">
        <w:rPr>
          <w:sz w:val="32"/>
          <w:szCs w:val="32"/>
        </w:rPr>
        <w:t xml:space="preserve">из них: </w:t>
      </w:r>
    </w:p>
    <w:p w:rsidR="001A2702" w:rsidRDefault="001A2702" w:rsidP="001A2702">
      <w:pPr>
        <w:rPr>
          <w:sz w:val="32"/>
          <w:szCs w:val="32"/>
        </w:rPr>
      </w:pPr>
      <w:r w:rsidRPr="008D1654">
        <w:rPr>
          <w:sz w:val="32"/>
          <w:szCs w:val="32"/>
        </w:rPr>
        <w:t xml:space="preserve">                                контрольных работ -  </w:t>
      </w:r>
      <w:r w:rsidR="00AD7DF9">
        <w:rPr>
          <w:sz w:val="32"/>
          <w:szCs w:val="32"/>
        </w:rPr>
        <w:t>9</w:t>
      </w:r>
    </w:p>
    <w:p w:rsidR="001A2702" w:rsidRPr="008D1654" w:rsidRDefault="001A2702" w:rsidP="001A2702">
      <w:pPr>
        <w:rPr>
          <w:sz w:val="32"/>
          <w:szCs w:val="32"/>
        </w:rPr>
      </w:pPr>
    </w:p>
    <w:p w:rsidR="001A2702" w:rsidRDefault="001A2702" w:rsidP="001A2702">
      <w:pPr>
        <w:rPr>
          <w:sz w:val="32"/>
          <w:szCs w:val="32"/>
        </w:rPr>
      </w:pPr>
      <w:r w:rsidRPr="008D1654">
        <w:rPr>
          <w:sz w:val="32"/>
          <w:szCs w:val="32"/>
        </w:rPr>
        <w:t xml:space="preserve">                                </w:t>
      </w:r>
    </w:p>
    <w:p w:rsidR="001A2702" w:rsidRDefault="00AD7DF9" w:rsidP="001A2702">
      <w:pPr>
        <w:jc w:val="center"/>
        <w:rPr>
          <w:sz w:val="32"/>
          <w:szCs w:val="32"/>
        </w:rPr>
      </w:pPr>
      <w:r>
        <w:rPr>
          <w:sz w:val="32"/>
          <w:szCs w:val="32"/>
        </w:rPr>
        <w:t>2020-2021</w:t>
      </w:r>
      <w:r w:rsidR="001A2702" w:rsidRPr="00076686">
        <w:rPr>
          <w:sz w:val="32"/>
          <w:szCs w:val="32"/>
        </w:rPr>
        <w:t xml:space="preserve"> учебный год</w:t>
      </w:r>
    </w:p>
    <w:p w:rsidR="00B51994" w:rsidRDefault="00B51994"/>
    <w:tbl>
      <w:tblPr>
        <w:tblW w:w="11057" w:type="dxa"/>
        <w:tblInd w:w="-127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698"/>
        <w:gridCol w:w="540"/>
        <w:gridCol w:w="7200"/>
        <w:gridCol w:w="900"/>
        <w:gridCol w:w="900"/>
        <w:gridCol w:w="819"/>
      </w:tblGrid>
      <w:tr w:rsidR="001A2702" w:rsidRPr="001A2702" w:rsidTr="00A1743E">
        <w:trPr>
          <w:trHeight w:val="615"/>
        </w:trPr>
        <w:tc>
          <w:tcPr>
            <w:tcW w:w="698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</w:tcPr>
          <w:p w:rsidR="001A2702" w:rsidRPr="001A2702" w:rsidRDefault="001A2702" w:rsidP="001A2702">
            <w:pPr>
              <w:jc w:val="center"/>
            </w:pPr>
            <w:r w:rsidRPr="001A2702">
              <w:lastRenderedPageBreak/>
              <w:t>№ урока</w:t>
            </w:r>
          </w:p>
        </w:tc>
        <w:tc>
          <w:tcPr>
            <w:tcW w:w="540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</w:tcPr>
          <w:p w:rsidR="001A2702" w:rsidRPr="001A2702" w:rsidRDefault="001A2702" w:rsidP="001A2702">
            <w:pPr>
              <w:jc w:val="center"/>
            </w:pPr>
            <w:r w:rsidRPr="001A2702">
              <w:t>Кол-во</w:t>
            </w:r>
          </w:p>
        </w:tc>
        <w:tc>
          <w:tcPr>
            <w:tcW w:w="7200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</w:tcPr>
          <w:p w:rsidR="001A2702" w:rsidRPr="001A2702" w:rsidRDefault="001A2702" w:rsidP="001A2702">
            <w:pPr>
              <w:jc w:val="center"/>
            </w:pPr>
            <w:r w:rsidRPr="001A2702">
              <w:t>№  и название раздела. Тема занятия.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A2702" w:rsidRPr="001A2702" w:rsidRDefault="001A2702" w:rsidP="001A2702">
            <w:pPr>
              <w:jc w:val="center"/>
            </w:pPr>
            <w:r w:rsidRPr="001A2702">
              <w:t>Дата</w:t>
            </w:r>
          </w:p>
        </w:tc>
        <w:tc>
          <w:tcPr>
            <w:tcW w:w="819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1A2702" w:rsidRPr="001A2702" w:rsidRDefault="001A2702" w:rsidP="001A2702">
            <w:pPr>
              <w:jc w:val="center"/>
            </w:pPr>
            <w:r w:rsidRPr="001A2702">
              <w:t>примечание</w:t>
            </w:r>
          </w:p>
        </w:tc>
      </w:tr>
      <w:tr w:rsidR="001A2702" w:rsidRPr="001A2702" w:rsidTr="00A1743E">
        <w:trPr>
          <w:trHeight w:val="645"/>
        </w:trPr>
        <w:tc>
          <w:tcPr>
            <w:tcW w:w="698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</w:tcPr>
          <w:p w:rsidR="001A2702" w:rsidRPr="001A2702" w:rsidRDefault="001A2702" w:rsidP="001A2702">
            <w:pPr>
              <w:jc w:val="center"/>
            </w:pPr>
          </w:p>
        </w:tc>
        <w:tc>
          <w:tcPr>
            <w:tcW w:w="540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</w:tcPr>
          <w:p w:rsidR="001A2702" w:rsidRPr="001A2702" w:rsidRDefault="001A2702" w:rsidP="001A2702">
            <w:pPr>
              <w:jc w:val="center"/>
            </w:pPr>
          </w:p>
        </w:tc>
        <w:tc>
          <w:tcPr>
            <w:tcW w:w="7200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</w:tcPr>
          <w:p w:rsidR="001A2702" w:rsidRPr="001A2702" w:rsidRDefault="001A2702" w:rsidP="001A270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A2702" w:rsidRPr="001A2702" w:rsidRDefault="001A2702" w:rsidP="001A2702">
            <w:pPr>
              <w:jc w:val="center"/>
            </w:pPr>
            <w:r w:rsidRPr="001A2702">
              <w:t>План.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A2702" w:rsidRPr="001A2702" w:rsidRDefault="001A2702" w:rsidP="001A2702">
            <w:pPr>
              <w:jc w:val="center"/>
            </w:pPr>
            <w:r w:rsidRPr="001A2702">
              <w:t>Факт.</w:t>
            </w:r>
          </w:p>
        </w:tc>
        <w:tc>
          <w:tcPr>
            <w:tcW w:w="81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A2702" w:rsidRPr="001A2702" w:rsidRDefault="001A2702" w:rsidP="001A2702">
            <w:pPr>
              <w:jc w:val="center"/>
            </w:pPr>
          </w:p>
        </w:tc>
      </w:tr>
      <w:tr w:rsidR="001A2702" w:rsidRPr="001A2702" w:rsidTr="00A1743E">
        <w:trPr>
          <w:trHeight w:val="269"/>
        </w:trPr>
        <w:tc>
          <w:tcPr>
            <w:tcW w:w="102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A2702" w:rsidRPr="001A2702" w:rsidRDefault="001A2702" w:rsidP="001A270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 четверть</w:t>
            </w: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A2702" w:rsidRPr="001A2702" w:rsidRDefault="001A2702" w:rsidP="001A2702">
            <w:pPr>
              <w:jc w:val="center"/>
              <w:rPr>
                <w:b/>
                <w:i/>
              </w:rPr>
            </w:pPr>
          </w:p>
        </w:tc>
      </w:tr>
      <w:tr w:rsidR="00672F49" w:rsidRPr="001A2702" w:rsidTr="006249A8">
        <w:trPr>
          <w:trHeight w:val="344"/>
        </w:trPr>
        <w:tc>
          <w:tcPr>
            <w:tcW w:w="6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72F49" w:rsidRPr="001A2702" w:rsidRDefault="00672F49" w:rsidP="001A2702">
            <w:r w:rsidRPr="001A2702">
              <w:t>1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72F49" w:rsidRPr="001A2702" w:rsidRDefault="00672F49" w:rsidP="001A2702">
            <w:r w:rsidRPr="001A2702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72F49" w:rsidRPr="001A2702" w:rsidRDefault="00672F49" w:rsidP="001A2702">
            <w:r w:rsidRPr="001A2702">
              <w:t xml:space="preserve">Повторение лексики: </w:t>
            </w:r>
            <w:r>
              <w:t>«Снова  в  школу». Приветствие.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:rsidR="00672F49" w:rsidRPr="001A2702" w:rsidRDefault="00672F49" w:rsidP="00A1743E">
            <w:r>
              <w:t>3</w:t>
            </w:r>
            <w:r w:rsidRPr="001A2702">
              <w:t>.09.</w:t>
            </w:r>
            <w:r w:rsidR="004926D1">
              <w:t>-</w:t>
            </w:r>
          </w:p>
          <w:p w:rsidR="00672F49" w:rsidRPr="001A2702" w:rsidRDefault="004926D1" w:rsidP="00A1743E">
            <w:r>
              <w:t>28</w:t>
            </w:r>
            <w:r w:rsidR="00672F49" w:rsidRPr="001A2702">
              <w:t>.09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72F49" w:rsidRPr="001A2702" w:rsidRDefault="00672F49" w:rsidP="001A2702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72F49" w:rsidRPr="001A2702" w:rsidRDefault="00672F49" w:rsidP="001A2702"/>
        </w:tc>
      </w:tr>
      <w:tr w:rsidR="00672F49" w:rsidRPr="001A2702" w:rsidTr="00EE26DF">
        <w:trPr>
          <w:trHeight w:val="202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72F49" w:rsidRPr="001A2702" w:rsidRDefault="00672F49" w:rsidP="001A2702">
            <w:r w:rsidRPr="001A2702">
              <w:t>2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72F49" w:rsidRPr="001A2702" w:rsidRDefault="00672F49" w:rsidP="001A2702">
            <w:r w:rsidRPr="001A2702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72F49" w:rsidRPr="001A2702" w:rsidRDefault="00672F49" w:rsidP="001A2702">
            <w:r w:rsidRPr="001A2702">
              <w:t>Повторение лексики: «Снова  в  школу». Мой портфель.</w:t>
            </w: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672F49" w:rsidRPr="001A2702" w:rsidRDefault="00672F49" w:rsidP="00A1743E"/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72F49" w:rsidRPr="001A2702" w:rsidRDefault="00672F49" w:rsidP="001A2702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72F49" w:rsidRPr="001A2702" w:rsidRDefault="00672F49" w:rsidP="001A2702"/>
        </w:tc>
      </w:tr>
      <w:tr w:rsidR="00672F49" w:rsidRPr="001A2702" w:rsidTr="00C93937">
        <w:trPr>
          <w:trHeight w:val="138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72F49" w:rsidRPr="001A2702" w:rsidRDefault="00672F49" w:rsidP="001A2702">
            <w:r w:rsidRPr="001A2702"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72F49" w:rsidRPr="001A2702" w:rsidRDefault="00672F49" w:rsidP="001A2702">
            <w:r w:rsidRPr="001A2702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72F49" w:rsidRPr="001A2702" w:rsidRDefault="00672F49" w:rsidP="000E52FD">
            <w:r>
              <w:t xml:space="preserve">Знакомство с лексикой по теме: «Счастливая  семья». </w:t>
            </w: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672F49" w:rsidRPr="001A2702" w:rsidRDefault="00672F49" w:rsidP="00A1743E"/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72F49" w:rsidRPr="001A2702" w:rsidRDefault="00672F49" w:rsidP="001A2702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72F49" w:rsidRPr="001A2702" w:rsidRDefault="00672F49" w:rsidP="001A2702"/>
        </w:tc>
      </w:tr>
      <w:tr w:rsidR="00672F49" w:rsidRPr="001A2702" w:rsidTr="00A5038B">
        <w:trPr>
          <w:trHeight w:val="187"/>
        </w:trPr>
        <w:tc>
          <w:tcPr>
            <w:tcW w:w="6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72F49" w:rsidRPr="001A2702" w:rsidRDefault="00672F49" w:rsidP="001A2702">
            <w:pPr>
              <w:ind w:left="-38" w:right="-39"/>
            </w:pPr>
            <w:r w:rsidRPr="001A2702">
              <w:t>4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72F49" w:rsidRPr="001A2702" w:rsidRDefault="00672F49" w:rsidP="001A2702">
            <w:r w:rsidRPr="001A2702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72F49" w:rsidRPr="001A2702" w:rsidRDefault="00672F49" w:rsidP="001A2702">
            <w:pPr>
              <w:rPr>
                <w:b/>
              </w:rPr>
            </w:pPr>
            <w:r>
              <w:rPr>
                <w:b/>
              </w:rPr>
              <w:t>Входная контрольная работа</w:t>
            </w: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672F49" w:rsidRPr="001A2702" w:rsidRDefault="00672F49" w:rsidP="00A1743E"/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72F49" w:rsidRPr="001A2702" w:rsidRDefault="00672F49" w:rsidP="001A2702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72F49" w:rsidRPr="001A2702" w:rsidRDefault="00672F49" w:rsidP="001A2702"/>
        </w:tc>
      </w:tr>
      <w:tr w:rsidR="00672F49" w:rsidRPr="001A2702" w:rsidTr="007A7656">
        <w:trPr>
          <w:trHeight w:val="248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72F49" w:rsidRPr="001A2702" w:rsidRDefault="00672F49" w:rsidP="001A2702">
            <w:pPr>
              <w:ind w:right="-180"/>
            </w:pPr>
            <w:r w:rsidRPr="001A2702"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72F49" w:rsidRPr="001A2702" w:rsidRDefault="00672F49" w:rsidP="001A2702">
            <w:r w:rsidRPr="001A2702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72F49" w:rsidRPr="001A2702" w:rsidRDefault="00672F49" w:rsidP="001A2702">
            <w:r>
              <w:t>Работа над ошибками</w:t>
            </w: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672F49" w:rsidRPr="001A2702" w:rsidRDefault="00672F49" w:rsidP="00A1743E"/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72F49" w:rsidRPr="001A2702" w:rsidRDefault="00672F49" w:rsidP="001A2702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72F49" w:rsidRPr="001A2702" w:rsidRDefault="00672F49" w:rsidP="001A2702"/>
        </w:tc>
      </w:tr>
      <w:tr w:rsidR="00672F49" w:rsidRPr="001A2702" w:rsidTr="009A695D">
        <w:trPr>
          <w:trHeight w:val="33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72F49" w:rsidRPr="001A2702" w:rsidRDefault="00672F49" w:rsidP="001A2702">
            <w:pPr>
              <w:ind w:right="-180"/>
            </w:pPr>
            <w:r w:rsidRPr="001A2702">
              <w:t>6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72F49" w:rsidRPr="001A2702" w:rsidRDefault="00672F49" w:rsidP="001A2702">
            <w:r w:rsidRPr="001A2702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672F49" w:rsidRPr="001A2702" w:rsidRDefault="00672F49" w:rsidP="001A2702">
            <w:r>
              <w:t>Мой лучший друг</w:t>
            </w: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672F49" w:rsidRPr="001A2702" w:rsidRDefault="00672F49" w:rsidP="00A1743E"/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72F49" w:rsidRPr="001A2702" w:rsidRDefault="00672F49" w:rsidP="001A2702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72F49" w:rsidRPr="001A2702" w:rsidRDefault="00672F49" w:rsidP="001A2702"/>
        </w:tc>
      </w:tr>
      <w:tr w:rsidR="00672F49" w:rsidRPr="001A2702" w:rsidTr="00722FC7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72F49" w:rsidRPr="001A2702" w:rsidRDefault="00672F49" w:rsidP="001A2702">
            <w:pPr>
              <w:ind w:right="-180"/>
            </w:pPr>
            <w:r w:rsidRPr="001A2702">
              <w:t>7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72F49" w:rsidRPr="001A2702" w:rsidRDefault="00672F49" w:rsidP="001A2702">
            <w:r w:rsidRPr="001A2702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2F49" w:rsidRPr="001A2702" w:rsidRDefault="00672F49" w:rsidP="001A2702">
            <w:r>
              <w:t>Числительные 30-100</w:t>
            </w: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672F49" w:rsidRPr="001A2702" w:rsidRDefault="00672F49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72F49" w:rsidRPr="001A2702" w:rsidRDefault="00672F49" w:rsidP="001A2702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72F49" w:rsidRPr="001A2702" w:rsidRDefault="00672F49" w:rsidP="001A2702"/>
        </w:tc>
      </w:tr>
      <w:tr w:rsidR="00672F49" w:rsidRPr="001A2702" w:rsidTr="00722FC7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72F49" w:rsidRPr="001A2702" w:rsidRDefault="00672F49" w:rsidP="000E52FD">
            <w:pPr>
              <w:ind w:right="-180"/>
            </w:pPr>
            <w:r>
              <w:t>8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72F49" w:rsidRPr="001A2702" w:rsidRDefault="00672F49" w:rsidP="000E52FD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2F49" w:rsidRPr="003A2D63" w:rsidRDefault="00672F49" w:rsidP="000E52FD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Домашнее чтение. «</w:t>
            </w:r>
            <w:proofErr w:type="spellStart"/>
            <w:r w:rsidRPr="003A2D63">
              <w:rPr>
                <w:rFonts w:ascii="New times roman" w:hAnsi="New times roman"/>
              </w:rPr>
              <w:t>Златовласка</w:t>
            </w:r>
            <w:proofErr w:type="spellEnd"/>
            <w:r w:rsidRPr="003A2D63">
              <w:rPr>
                <w:rFonts w:ascii="New times roman" w:hAnsi="New times roman"/>
              </w:rPr>
              <w:t xml:space="preserve">  и  три  медведя».</w:t>
            </w:r>
          </w:p>
        </w:tc>
        <w:tc>
          <w:tcPr>
            <w:tcW w:w="90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672F49" w:rsidRPr="001A2702" w:rsidRDefault="00672F49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72F49" w:rsidRPr="001A2702" w:rsidRDefault="00672F49" w:rsidP="000E52FD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72F49" w:rsidRPr="001A2702" w:rsidRDefault="00672F49" w:rsidP="000E52FD"/>
        </w:tc>
      </w:tr>
      <w:tr w:rsidR="00672F49" w:rsidRPr="001A2702" w:rsidTr="00F76436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72F49" w:rsidRPr="001A2702" w:rsidRDefault="00672F49" w:rsidP="000E52FD">
            <w:pPr>
              <w:ind w:right="-180"/>
            </w:pPr>
            <w:r>
              <w:t>9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72F49" w:rsidRPr="001A2702" w:rsidRDefault="00672F49" w:rsidP="000E52FD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2F49" w:rsidRPr="003A2D63" w:rsidRDefault="00672F49" w:rsidP="000E52FD">
            <w:pPr>
              <w:rPr>
                <w:rFonts w:ascii="New times roman" w:hAnsi="New times roman"/>
              </w:rPr>
            </w:pPr>
            <w:proofErr w:type="spellStart"/>
            <w:r w:rsidRPr="003A2D63">
              <w:rPr>
                <w:rFonts w:ascii="New times roman" w:hAnsi="New times roman"/>
              </w:rPr>
              <w:t>Страноведение</w:t>
            </w:r>
            <w:proofErr w:type="gramStart"/>
            <w:r w:rsidRPr="003A2D63">
              <w:rPr>
                <w:rFonts w:ascii="New times roman" w:hAnsi="New times roman"/>
              </w:rPr>
              <w:t>.Г</w:t>
            </w:r>
            <w:proofErr w:type="gramEnd"/>
            <w:r w:rsidRPr="003A2D63">
              <w:rPr>
                <w:rFonts w:ascii="New times roman" w:hAnsi="New times roman"/>
              </w:rPr>
              <w:t>орода</w:t>
            </w:r>
            <w:proofErr w:type="spellEnd"/>
            <w:r w:rsidRPr="003A2D63">
              <w:rPr>
                <w:rFonts w:ascii="New times roman" w:hAnsi="New times roman"/>
              </w:rPr>
              <w:t xml:space="preserve"> в англоговорящих странах и в России.  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672F49" w:rsidRPr="001A2702" w:rsidRDefault="004926D1" w:rsidP="00A1743E">
            <w:r>
              <w:t>1</w:t>
            </w:r>
            <w:r w:rsidR="00672F49">
              <w:t>.10</w:t>
            </w:r>
            <w:r>
              <w:t>-5.11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72F49" w:rsidRPr="001A2702" w:rsidRDefault="00672F49" w:rsidP="000E52FD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72F49" w:rsidRPr="001A2702" w:rsidRDefault="00672F49" w:rsidP="000E52FD"/>
        </w:tc>
      </w:tr>
      <w:tr w:rsidR="00672F49" w:rsidRPr="001A2702" w:rsidTr="00992BB5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72F49" w:rsidRPr="001A2702" w:rsidRDefault="00672F49" w:rsidP="000E52FD">
            <w:pPr>
              <w:ind w:right="-180"/>
            </w:pPr>
            <w:r>
              <w:t>10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72F49" w:rsidRPr="001A2702" w:rsidRDefault="00672F49" w:rsidP="000E52FD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2F49" w:rsidRPr="003A2D63" w:rsidRDefault="00672F49" w:rsidP="000E52FD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Закрепление изученного материала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672F49" w:rsidRDefault="00672F49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72F49" w:rsidRPr="001A2702" w:rsidRDefault="00672F49" w:rsidP="000E52FD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72F49" w:rsidRPr="001A2702" w:rsidRDefault="00672F49" w:rsidP="000E52FD"/>
        </w:tc>
      </w:tr>
      <w:tr w:rsidR="00672F49" w:rsidRPr="001A2702" w:rsidTr="009521E7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72F49" w:rsidRPr="001A2702" w:rsidRDefault="00672F49" w:rsidP="000E52FD">
            <w:pPr>
              <w:ind w:right="-180"/>
            </w:pPr>
            <w:r>
              <w:t>11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72F49" w:rsidRPr="001A2702" w:rsidRDefault="00672F49" w:rsidP="000E52FD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2F49" w:rsidRPr="00C071B2" w:rsidRDefault="00672F49" w:rsidP="000E52FD">
            <w:pPr>
              <w:rPr>
                <w:rFonts w:ascii="New times roman" w:hAnsi="New times roman"/>
                <w:b/>
              </w:rPr>
            </w:pPr>
            <w:r w:rsidRPr="00C071B2">
              <w:rPr>
                <w:rFonts w:ascii="New times roman" w:hAnsi="New times roman"/>
                <w:b/>
              </w:rPr>
              <w:t>Контрольная работа по теме «Семья и друзья»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672F49" w:rsidRDefault="00672F49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72F49" w:rsidRPr="001A2702" w:rsidRDefault="00672F49" w:rsidP="000E52FD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72F49" w:rsidRPr="001A2702" w:rsidRDefault="00672F49" w:rsidP="000E52FD"/>
        </w:tc>
      </w:tr>
      <w:tr w:rsidR="00672F49" w:rsidRPr="001A2702" w:rsidTr="00B32019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72F49" w:rsidRPr="001A2702" w:rsidRDefault="00672F49" w:rsidP="000E52FD">
            <w:pPr>
              <w:ind w:right="-180"/>
            </w:pPr>
            <w:r>
              <w:t>12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72F49" w:rsidRPr="001A2702" w:rsidRDefault="00672F49" w:rsidP="000E52FD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2F49" w:rsidRPr="003A2D63" w:rsidRDefault="00672F49" w:rsidP="000E52FD">
            <w:pPr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 xml:space="preserve">Работа над ошибками. </w:t>
            </w:r>
            <w:r w:rsidRPr="003A2D63">
              <w:rPr>
                <w:rFonts w:ascii="New times roman" w:hAnsi="New times roman"/>
              </w:rPr>
              <w:t>Знакомство с лексикой по теме</w:t>
            </w:r>
            <w:r>
              <w:rPr>
                <w:rFonts w:ascii="New times roman" w:hAnsi="New times roman"/>
              </w:rPr>
              <w:t xml:space="preserve"> «Рабочий день»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672F49" w:rsidRDefault="00672F49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72F49" w:rsidRPr="001A2702" w:rsidRDefault="00672F49" w:rsidP="000E52FD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72F49" w:rsidRPr="001A2702" w:rsidRDefault="00672F49" w:rsidP="000E52FD"/>
        </w:tc>
      </w:tr>
      <w:tr w:rsidR="00672F49" w:rsidRPr="001A2702" w:rsidTr="0040659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72F49" w:rsidRPr="001A2702" w:rsidRDefault="00672F49" w:rsidP="000E52FD">
            <w:pPr>
              <w:ind w:right="-180"/>
            </w:pPr>
            <w:r>
              <w:t>13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72F49" w:rsidRPr="001A2702" w:rsidRDefault="00672F49" w:rsidP="000E52FD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2F49" w:rsidRPr="0090182D" w:rsidRDefault="00672F49" w:rsidP="000E52FD">
            <w:pPr>
              <w:rPr>
                <w:b/>
              </w:rPr>
            </w:pPr>
            <w:r>
              <w:rPr>
                <w:b/>
              </w:rPr>
              <w:t xml:space="preserve">Контрольная работа за </w:t>
            </w:r>
            <w:r>
              <w:rPr>
                <w:b/>
                <w:lang w:val="en-US"/>
              </w:rPr>
              <w:t>I</w:t>
            </w:r>
            <w:r w:rsidRPr="0090182D">
              <w:rPr>
                <w:b/>
              </w:rPr>
              <w:t xml:space="preserve"> </w:t>
            </w:r>
            <w:r>
              <w:rPr>
                <w:b/>
              </w:rPr>
              <w:t>четверть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672F49" w:rsidRDefault="00672F49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72F49" w:rsidRPr="001A2702" w:rsidRDefault="00672F49" w:rsidP="000E52FD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72F49" w:rsidRPr="001A2702" w:rsidRDefault="00672F49" w:rsidP="000E52FD"/>
        </w:tc>
      </w:tr>
      <w:tr w:rsidR="00672F49" w:rsidRPr="001A2702" w:rsidTr="00A465D5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72F49" w:rsidRPr="001A2702" w:rsidRDefault="00672F49" w:rsidP="000E52FD">
            <w:pPr>
              <w:ind w:right="-180"/>
            </w:pPr>
            <w:r>
              <w:t>14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72F49" w:rsidRPr="001A2702" w:rsidRDefault="00672F49" w:rsidP="000E52FD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2F49" w:rsidRPr="0090182D" w:rsidRDefault="00672F49" w:rsidP="000E52FD">
            <w:r w:rsidRPr="0090182D">
              <w:t>Работа над ошибками</w:t>
            </w:r>
            <w:r>
              <w:t xml:space="preserve">. </w:t>
            </w:r>
            <w:r w:rsidRPr="000E52FD">
              <w:t>Изучение наречий частотности.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672F49" w:rsidRDefault="00672F49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72F49" w:rsidRPr="001A2702" w:rsidRDefault="00672F49" w:rsidP="000E52FD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72F49" w:rsidRPr="001A2702" w:rsidRDefault="00672F49" w:rsidP="000E52FD"/>
        </w:tc>
      </w:tr>
      <w:tr w:rsidR="00672F49" w:rsidRPr="001A2702" w:rsidTr="004A0DEE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72F49" w:rsidRPr="001A2702" w:rsidRDefault="00672F49" w:rsidP="000E52FD">
            <w:pPr>
              <w:ind w:right="-180"/>
            </w:pPr>
            <w:r>
              <w:t>15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72F49" w:rsidRPr="001A2702" w:rsidRDefault="00672F49" w:rsidP="000E52FD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2F49" w:rsidRPr="001A2702" w:rsidRDefault="00672F49" w:rsidP="000E52FD">
            <w:r w:rsidRPr="000E52FD">
              <w:t xml:space="preserve">Изучение грамматики </w:t>
            </w:r>
            <w:proofErr w:type="spellStart"/>
            <w:r w:rsidRPr="000E52FD">
              <w:t>Present</w:t>
            </w:r>
            <w:proofErr w:type="spellEnd"/>
            <w:r w:rsidRPr="000E52FD">
              <w:t xml:space="preserve"> </w:t>
            </w:r>
            <w:proofErr w:type="spellStart"/>
            <w:r w:rsidRPr="000E52FD">
              <w:t>Simple</w:t>
            </w:r>
            <w:proofErr w:type="spellEnd"/>
            <w:r w:rsidRPr="000E52FD">
              <w:t xml:space="preserve"> </w:t>
            </w:r>
            <w:proofErr w:type="spellStart"/>
            <w:r w:rsidRPr="000E52FD">
              <w:t>Tense</w:t>
            </w:r>
            <w:proofErr w:type="spellEnd"/>
            <w:r w:rsidRPr="000E52FD">
              <w:t xml:space="preserve"> с наречиями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672F49" w:rsidRDefault="00672F49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72F49" w:rsidRPr="001A2702" w:rsidRDefault="00672F49" w:rsidP="000E52FD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72F49" w:rsidRPr="001A2702" w:rsidRDefault="00672F49" w:rsidP="000E52FD"/>
        </w:tc>
      </w:tr>
      <w:tr w:rsidR="00672F49" w:rsidRPr="001A2702" w:rsidTr="004A0DEE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72F49" w:rsidRDefault="00672F49" w:rsidP="000E52FD">
            <w:pPr>
              <w:ind w:right="-180"/>
            </w:pPr>
            <w:r>
              <w:t>16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72F49" w:rsidRDefault="00672F49" w:rsidP="000E52FD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2F49" w:rsidRPr="000E52FD" w:rsidRDefault="00672F49" w:rsidP="00A1743E">
            <w:pPr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Структура</w:t>
            </w:r>
            <w:r w:rsidRPr="003A2D63">
              <w:rPr>
                <w:rFonts w:ascii="New times roman" w:hAnsi="New times roman"/>
                <w:lang w:val="en-US"/>
              </w:rPr>
              <w:t xml:space="preserve"> </w:t>
            </w:r>
            <w:r w:rsidRPr="003A2D63">
              <w:rPr>
                <w:rFonts w:ascii="New times roman" w:hAnsi="New times roman"/>
                <w:b/>
                <w:lang w:val="en-US"/>
              </w:rPr>
              <w:t xml:space="preserve"> </w:t>
            </w:r>
            <w:r>
              <w:rPr>
                <w:rFonts w:ascii="New times roman" w:hAnsi="New times roman"/>
                <w:lang w:val="en-US"/>
              </w:rPr>
              <w:t xml:space="preserve">have </w:t>
            </w:r>
            <w:proofErr w:type="gramStart"/>
            <w:r>
              <w:rPr>
                <w:rFonts w:ascii="New times roman" w:hAnsi="New times roman"/>
                <w:lang w:val="en-US"/>
              </w:rPr>
              <w:t>t</w:t>
            </w:r>
            <w:proofErr w:type="gramEnd"/>
            <w:r>
              <w:rPr>
                <w:rFonts w:ascii="New times roman" w:hAnsi="New times roman"/>
              </w:rPr>
              <w:t>о</w:t>
            </w:r>
          </w:p>
        </w:tc>
        <w:tc>
          <w:tcPr>
            <w:tcW w:w="90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672F49" w:rsidRDefault="00672F49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72F49" w:rsidRPr="001A2702" w:rsidRDefault="00672F49" w:rsidP="000E52FD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72F49" w:rsidRPr="001A2702" w:rsidRDefault="00672F49" w:rsidP="000E52FD"/>
        </w:tc>
      </w:tr>
      <w:tr w:rsidR="00CB275E" w:rsidRPr="001A2702" w:rsidTr="00A1743E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CB275E" w:rsidRDefault="00CB275E" w:rsidP="000E52FD">
            <w:pPr>
              <w:ind w:right="-180"/>
            </w:pP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B275E" w:rsidRDefault="00CB275E" w:rsidP="000E52FD"/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275E" w:rsidRPr="00CB275E" w:rsidRDefault="00CB275E" w:rsidP="00CB275E">
            <w:pPr>
              <w:jc w:val="center"/>
              <w:rPr>
                <w:rFonts w:ascii="New times roman" w:hAnsi="New times roman"/>
                <w:b/>
                <w:i/>
              </w:rPr>
            </w:pPr>
            <w:r>
              <w:rPr>
                <w:rFonts w:ascii="New times roman" w:hAnsi="New times roman"/>
                <w:b/>
                <w:i/>
              </w:rPr>
              <w:t>2 четверть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CB275E" w:rsidRDefault="00CB275E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CB275E" w:rsidRPr="001A2702" w:rsidRDefault="00CB275E" w:rsidP="000E52FD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B275E" w:rsidRPr="001A2702" w:rsidRDefault="00CB275E" w:rsidP="000E52FD"/>
        </w:tc>
      </w:tr>
      <w:tr w:rsidR="00672F49" w:rsidRPr="001A2702" w:rsidTr="00F65121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72F49" w:rsidRDefault="00672F49" w:rsidP="000E52FD">
            <w:pPr>
              <w:ind w:right="-180"/>
            </w:pPr>
            <w:r>
              <w:t>17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72F49" w:rsidRDefault="00672F49" w:rsidP="000E52FD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2F49" w:rsidRPr="003A2D63" w:rsidRDefault="00672F49" w:rsidP="000E52FD">
            <w:pPr>
              <w:rPr>
                <w:rFonts w:ascii="New times roman" w:hAnsi="New times roman"/>
                <w:lang w:val="en-US"/>
              </w:rPr>
            </w:pPr>
            <w:r>
              <w:rPr>
                <w:rFonts w:ascii="New times roman" w:hAnsi="New times roman"/>
              </w:rPr>
              <w:t>Структура</w:t>
            </w:r>
            <w:r w:rsidRPr="003A2D63">
              <w:rPr>
                <w:rFonts w:ascii="New times roman" w:hAnsi="New times roman"/>
                <w:lang w:val="en-US"/>
              </w:rPr>
              <w:t xml:space="preserve"> don`t have to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672F49" w:rsidRDefault="004926D1" w:rsidP="00A1743E">
            <w:r>
              <w:t>9.11-</w:t>
            </w:r>
          </w:p>
          <w:p w:rsidR="00672F49" w:rsidRDefault="004926D1" w:rsidP="00A1743E">
            <w:r>
              <w:t>30</w:t>
            </w:r>
            <w:r w:rsidR="00672F49">
              <w:t>.11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72F49" w:rsidRPr="001A2702" w:rsidRDefault="00672F49" w:rsidP="000E52FD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72F49" w:rsidRPr="001A2702" w:rsidRDefault="00672F49" w:rsidP="000E52FD"/>
        </w:tc>
      </w:tr>
      <w:tr w:rsidR="00672F49" w:rsidRPr="001A2702" w:rsidTr="00DA0B47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72F49" w:rsidRDefault="00672F49" w:rsidP="000E52FD">
            <w:pPr>
              <w:ind w:right="-180"/>
            </w:pPr>
            <w:r>
              <w:t>18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72F49" w:rsidRDefault="00672F49" w:rsidP="000E52FD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2F49" w:rsidRPr="003A2D63" w:rsidRDefault="00672F49" w:rsidP="000E52FD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Домашнее чтение. «</w:t>
            </w:r>
            <w:proofErr w:type="spellStart"/>
            <w:r w:rsidRPr="003A2D63">
              <w:rPr>
                <w:rFonts w:ascii="New times roman" w:hAnsi="New times roman"/>
              </w:rPr>
              <w:t>Златовласка</w:t>
            </w:r>
            <w:proofErr w:type="spellEnd"/>
            <w:r w:rsidRPr="003A2D63">
              <w:rPr>
                <w:rFonts w:ascii="New times roman" w:hAnsi="New times roman"/>
              </w:rPr>
              <w:t xml:space="preserve">  и  три  медведя».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672F49" w:rsidRDefault="00672F49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72F49" w:rsidRPr="001A2702" w:rsidRDefault="00672F49" w:rsidP="000E52FD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72F49" w:rsidRPr="001A2702" w:rsidRDefault="00672F49" w:rsidP="000E52FD"/>
        </w:tc>
      </w:tr>
      <w:tr w:rsidR="00672F49" w:rsidRPr="001A2702" w:rsidTr="008C1BEA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72F49" w:rsidRDefault="00672F49" w:rsidP="000E52FD">
            <w:pPr>
              <w:ind w:right="-180"/>
            </w:pPr>
            <w:r>
              <w:t>19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72F49" w:rsidRDefault="00672F49" w:rsidP="000E52FD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2F49" w:rsidRPr="000E52FD" w:rsidRDefault="00672F49" w:rsidP="000E52FD">
            <w:pPr>
              <w:rPr>
                <w:rFonts w:ascii="New times roman" w:hAnsi="New times roman"/>
                <w:b/>
              </w:rPr>
            </w:pPr>
            <w:proofErr w:type="gramStart"/>
            <w:r w:rsidRPr="000E52FD">
              <w:rPr>
                <w:rFonts w:ascii="New times roman" w:hAnsi="New times roman"/>
                <w:b/>
              </w:rPr>
              <w:t>Контрольная</w:t>
            </w:r>
            <w:proofErr w:type="gramEnd"/>
            <w:r w:rsidRPr="000E52FD">
              <w:rPr>
                <w:rFonts w:ascii="New times roman" w:hAnsi="New times roman"/>
                <w:b/>
              </w:rPr>
              <w:t xml:space="preserve"> </w:t>
            </w:r>
            <w:proofErr w:type="spellStart"/>
            <w:r w:rsidRPr="000E52FD">
              <w:rPr>
                <w:rFonts w:ascii="New times roman" w:hAnsi="New times roman"/>
                <w:b/>
              </w:rPr>
              <w:t>работапо</w:t>
            </w:r>
            <w:proofErr w:type="spellEnd"/>
            <w:r w:rsidRPr="000E52FD">
              <w:rPr>
                <w:rFonts w:ascii="New times roman" w:hAnsi="New times roman"/>
                <w:b/>
              </w:rPr>
              <w:t xml:space="preserve"> теме «рабочий день»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672F49" w:rsidRDefault="00672F49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72F49" w:rsidRPr="001A2702" w:rsidRDefault="00672F49" w:rsidP="000E52FD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72F49" w:rsidRPr="001A2702" w:rsidRDefault="00672F49" w:rsidP="000E52FD"/>
        </w:tc>
      </w:tr>
      <w:tr w:rsidR="00672F49" w:rsidRPr="001A2702" w:rsidTr="00103AFA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72F49" w:rsidRDefault="00672F49" w:rsidP="000E52FD">
            <w:pPr>
              <w:ind w:right="-180"/>
            </w:pPr>
            <w:r>
              <w:t>20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72F49" w:rsidRDefault="00672F49" w:rsidP="000E52FD">
            <w:r>
              <w:t>11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2F49" w:rsidRPr="003A2D63" w:rsidRDefault="00672F49" w:rsidP="000E52F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Работа над ошибками Страноведение</w:t>
            </w:r>
            <w:r w:rsidRPr="003A2D63">
              <w:rPr>
                <w:rFonts w:ascii="New times roman" w:hAnsi="New times roman"/>
                <w:lang w:eastAsia="en-US"/>
              </w:rPr>
              <w:t xml:space="preserve"> Кем хотят быть дети в России.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672F49" w:rsidRDefault="00672F49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72F49" w:rsidRPr="001A2702" w:rsidRDefault="00672F49" w:rsidP="000E52FD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72F49" w:rsidRPr="001A2702" w:rsidRDefault="00672F49" w:rsidP="000E52FD"/>
        </w:tc>
      </w:tr>
      <w:tr w:rsidR="00672F49" w:rsidRPr="001A2702" w:rsidTr="00833356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72F49" w:rsidRDefault="00672F49" w:rsidP="000E52FD">
            <w:pPr>
              <w:ind w:right="-180"/>
            </w:pPr>
            <w:r>
              <w:t>21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72F49" w:rsidRDefault="00672F49" w:rsidP="000E52FD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2F49" w:rsidRPr="003A2D63" w:rsidRDefault="00672F49" w:rsidP="000E52FD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Закрепление изученного материала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672F49" w:rsidRDefault="00672F49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72F49" w:rsidRPr="001A2702" w:rsidRDefault="00672F49" w:rsidP="000E52FD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72F49" w:rsidRPr="001A2702" w:rsidRDefault="00672F49" w:rsidP="000E52FD"/>
        </w:tc>
      </w:tr>
      <w:tr w:rsidR="00672F49" w:rsidRPr="001A2702" w:rsidTr="00327AF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72F49" w:rsidRDefault="00672F49" w:rsidP="00AF25D1">
            <w:pPr>
              <w:ind w:right="-180"/>
            </w:pPr>
            <w:r>
              <w:t>22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72F49" w:rsidRDefault="00672F49" w:rsidP="00AF25D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2F49" w:rsidRPr="003A2D63" w:rsidRDefault="00672F49" w:rsidP="00AF25D1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Лексика по теме «Еда»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672F49" w:rsidRDefault="00672F49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72F49" w:rsidRPr="001A2702" w:rsidRDefault="00672F49" w:rsidP="00AF25D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72F49" w:rsidRPr="001A2702" w:rsidRDefault="00672F49" w:rsidP="00AF25D1"/>
        </w:tc>
      </w:tr>
      <w:tr w:rsidR="00672F49" w:rsidRPr="00F5514C" w:rsidTr="00327AF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72F49" w:rsidRDefault="00672F49" w:rsidP="00AF25D1">
            <w:pPr>
              <w:ind w:right="-180"/>
            </w:pPr>
            <w:r>
              <w:t>23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72F49" w:rsidRDefault="00672F49" w:rsidP="00AF25D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2F49" w:rsidRPr="003A2D63" w:rsidRDefault="00672F49" w:rsidP="00AF25D1">
            <w:pPr>
              <w:rPr>
                <w:rFonts w:ascii="New times roman" w:hAnsi="New times roman"/>
                <w:lang w:val="en-US"/>
              </w:rPr>
            </w:pPr>
            <w:r w:rsidRPr="003A2D63">
              <w:rPr>
                <w:rFonts w:ascii="New times roman" w:hAnsi="New times roman"/>
              </w:rPr>
              <w:t>Изучение</w:t>
            </w:r>
            <w:r w:rsidRPr="003A2D63">
              <w:rPr>
                <w:rFonts w:ascii="New times roman" w:hAnsi="New times roman"/>
                <w:lang w:val="en-US"/>
              </w:rPr>
              <w:t xml:space="preserve"> </w:t>
            </w:r>
            <w:r w:rsidRPr="003A2D63">
              <w:rPr>
                <w:rFonts w:ascii="New times roman" w:hAnsi="New times roman"/>
              </w:rPr>
              <w:t>наречий</w:t>
            </w:r>
            <w:r w:rsidRPr="003A2D63">
              <w:rPr>
                <w:rFonts w:ascii="New times roman" w:hAnsi="New times roman"/>
                <w:lang w:val="en-US"/>
              </w:rPr>
              <w:t xml:space="preserve"> much, many, a lot of</w:t>
            </w:r>
          </w:p>
        </w:tc>
        <w:tc>
          <w:tcPr>
            <w:tcW w:w="90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672F49" w:rsidRPr="00CD262D" w:rsidRDefault="00672F49" w:rsidP="00A1743E">
            <w:pPr>
              <w:rPr>
                <w:lang w:val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72F49" w:rsidRPr="00CD262D" w:rsidRDefault="00672F49" w:rsidP="00AF25D1">
            <w:pPr>
              <w:rPr>
                <w:lang w:val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72F49" w:rsidRPr="00CD262D" w:rsidRDefault="00672F49" w:rsidP="00AF25D1">
            <w:pPr>
              <w:rPr>
                <w:lang w:val="en-US"/>
              </w:rPr>
            </w:pPr>
          </w:p>
        </w:tc>
      </w:tr>
      <w:tr w:rsidR="00672F49" w:rsidRPr="001A2702" w:rsidTr="0006511F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72F49" w:rsidRDefault="00672F49" w:rsidP="00AF25D1">
            <w:pPr>
              <w:ind w:right="-180"/>
            </w:pPr>
            <w:r>
              <w:t>24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72F49" w:rsidRDefault="00672F49" w:rsidP="00AF25D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2F49" w:rsidRPr="003A2D63" w:rsidRDefault="00672F49" w:rsidP="00AF25D1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 xml:space="preserve">Модальный глагол </w:t>
            </w:r>
            <w:r w:rsidRPr="003A2D63">
              <w:rPr>
                <w:rFonts w:ascii="New times roman" w:hAnsi="New times roman"/>
                <w:lang w:val="en-US"/>
              </w:rPr>
              <w:t>may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672F49" w:rsidRDefault="004926D1" w:rsidP="00A1743E">
            <w:r>
              <w:t>3</w:t>
            </w:r>
            <w:r w:rsidR="00672F49">
              <w:t>.12</w:t>
            </w:r>
            <w:r>
              <w:t>-</w:t>
            </w:r>
          </w:p>
          <w:p w:rsidR="00672F49" w:rsidRDefault="004926D1" w:rsidP="00A1743E">
            <w:r>
              <w:t>28</w:t>
            </w:r>
            <w:r w:rsidR="00672F49">
              <w:t>.12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72F49" w:rsidRPr="001A2702" w:rsidRDefault="00672F49" w:rsidP="00AF25D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72F49" w:rsidRPr="001A2702" w:rsidRDefault="00672F49" w:rsidP="00AF25D1"/>
        </w:tc>
      </w:tr>
      <w:tr w:rsidR="00672F49" w:rsidRPr="001A2702" w:rsidTr="00C56B50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72F49" w:rsidRDefault="00672F49" w:rsidP="00AF25D1">
            <w:pPr>
              <w:ind w:right="-180"/>
            </w:pPr>
            <w:r>
              <w:t>25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72F49" w:rsidRDefault="00672F49" w:rsidP="00AF25D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2F49" w:rsidRPr="003A2D63" w:rsidRDefault="00672F49" w:rsidP="00AF25D1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Домашнее чтение. «</w:t>
            </w:r>
            <w:proofErr w:type="spellStart"/>
            <w:r w:rsidRPr="003A2D63">
              <w:rPr>
                <w:rFonts w:ascii="New times roman" w:hAnsi="New times roman"/>
              </w:rPr>
              <w:t>Златовласка</w:t>
            </w:r>
            <w:proofErr w:type="spellEnd"/>
            <w:r w:rsidRPr="003A2D63">
              <w:rPr>
                <w:rFonts w:ascii="New times roman" w:hAnsi="New times roman"/>
              </w:rPr>
              <w:t xml:space="preserve">  и  три  медведя».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672F49" w:rsidRDefault="00672F49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72F49" w:rsidRPr="001A2702" w:rsidRDefault="00672F49" w:rsidP="00AF25D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72F49" w:rsidRPr="001A2702" w:rsidRDefault="00672F49" w:rsidP="00AF25D1"/>
        </w:tc>
      </w:tr>
      <w:tr w:rsidR="00672F49" w:rsidRPr="001A2702" w:rsidTr="00397145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72F49" w:rsidRDefault="00672F49" w:rsidP="00AF25D1">
            <w:pPr>
              <w:ind w:right="-180"/>
            </w:pPr>
            <w:r>
              <w:t>26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72F49" w:rsidRDefault="00672F49" w:rsidP="00AF25D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2F49" w:rsidRPr="003A2D63" w:rsidRDefault="00672F49" w:rsidP="00AF25D1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Страноведение «Еда в Англии»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672F49" w:rsidRDefault="00672F49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72F49" w:rsidRPr="001A2702" w:rsidRDefault="00672F49" w:rsidP="00AF25D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72F49" w:rsidRPr="001A2702" w:rsidRDefault="00672F49" w:rsidP="00AF25D1"/>
        </w:tc>
      </w:tr>
      <w:tr w:rsidR="00672F49" w:rsidRPr="001A2702" w:rsidTr="00AC3DB1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72F49" w:rsidRDefault="00672F49" w:rsidP="00AF25D1">
            <w:pPr>
              <w:ind w:right="-180"/>
            </w:pPr>
            <w:r>
              <w:t>27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72F49" w:rsidRDefault="00672F49" w:rsidP="00AF25D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2F49" w:rsidRPr="003A2D63" w:rsidRDefault="00672F49" w:rsidP="00AF25D1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Закрепление изученного материала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672F49" w:rsidRDefault="00672F49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72F49" w:rsidRPr="001A2702" w:rsidRDefault="00672F49" w:rsidP="00AF25D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72F49" w:rsidRPr="001A2702" w:rsidRDefault="00672F49" w:rsidP="00AF25D1"/>
        </w:tc>
      </w:tr>
      <w:tr w:rsidR="00672F49" w:rsidRPr="001A2702" w:rsidTr="00C91385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72F49" w:rsidRDefault="00672F49" w:rsidP="00AF25D1">
            <w:pPr>
              <w:ind w:right="-180"/>
            </w:pPr>
            <w:r>
              <w:t>28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72F49" w:rsidRDefault="00672F49" w:rsidP="00AF25D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2F49" w:rsidRPr="0090182D" w:rsidRDefault="00672F49" w:rsidP="00AF25D1">
            <w:pPr>
              <w:rPr>
                <w:b/>
              </w:rPr>
            </w:pPr>
            <w:r w:rsidRPr="0090182D">
              <w:rPr>
                <w:b/>
              </w:rPr>
              <w:t>Контрольная работа за I</w:t>
            </w:r>
            <w:r>
              <w:rPr>
                <w:b/>
                <w:lang w:val="en-US"/>
              </w:rPr>
              <w:t>I</w:t>
            </w:r>
            <w:r w:rsidRPr="0090182D">
              <w:rPr>
                <w:b/>
              </w:rPr>
              <w:t xml:space="preserve"> четверть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672F49" w:rsidRDefault="00672F49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72F49" w:rsidRPr="001A2702" w:rsidRDefault="00672F49" w:rsidP="00AF25D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72F49" w:rsidRPr="001A2702" w:rsidRDefault="00672F49" w:rsidP="00AF25D1"/>
        </w:tc>
      </w:tr>
      <w:tr w:rsidR="00672F49" w:rsidRPr="001A2702" w:rsidTr="00F0596A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72F49" w:rsidRDefault="00672F49" w:rsidP="00AF25D1">
            <w:pPr>
              <w:ind w:right="-180"/>
            </w:pPr>
            <w:r>
              <w:t>29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72F49" w:rsidRDefault="00672F49" w:rsidP="00AF25D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2F49" w:rsidRPr="0090182D" w:rsidRDefault="00672F49" w:rsidP="00AF25D1">
            <w:r w:rsidRPr="0090182D">
              <w:t>Работа над ошибками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672F49" w:rsidRDefault="00672F49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72F49" w:rsidRPr="001A2702" w:rsidRDefault="00672F49" w:rsidP="00AF25D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72F49" w:rsidRPr="001A2702" w:rsidRDefault="00672F49" w:rsidP="00AF25D1"/>
        </w:tc>
      </w:tr>
      <w:tr w:rsidR="00672F49" w:rsidRPr="001A2702" w:rsidTr="0083358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72F49" w:rsidRDefault="00672F49" w:rsidP="00AF25D1">
            <w:pPr>
              <w:ind w:right="-180"/>
            </w:pPr>
            <w:r>
              <w:t>30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72F49" w:rsidRDefault="00672F49" w:rsidP="00AF25D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2F49" w:rsidRDefault="00672F49" w:rsidP="00AF25D1">
            <w:pPr>
              <w:rPr>
                <w:b/>
                <w:i/>
              </w:rPr>
            </w:pPr>
            <w:r w:rsidRPr="003A2D63">
              <w:rPr>
                <w:rFonts w:ascii="New times roman" w:hAnsi="New times roman"/>
              </w:rPr>
              <w:t>Изучение лексики по теме «Животные»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672F49" w:rsidRDefault="00672F49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72F49" w:rsidRPr="001A2702" w:rsidRDefault="00672F49" w:rsidP="00AF25D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72F49" w:rsidRPr="001A2702" w:rsidRDefault="00672F49" w:rsidP="00AF25D1"/>
        </w:tc>
      </w:tr>
      <w:tr w:rsidR="00672F49" w:rsidRPr="001A2702" w:rsidTr="0083358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72F49" w:rsidRDefault="00672F49" w:rsidP="00AF25D1">
            <w:pPr>
              <w:ind w:right="-180"/>
            </w:pPr>
            <w:r>
              <w:t>31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72F49" w:rsidRDefault="00672F49" w:rsidP="00AF25D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2F49" w:rsidRPr="003A2D63" w:rsidRDefault="00672F49" w:rsidP="00A1743E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Сравнительная степень прилагательных</w:t>
            </w:r>
          </w:p>
        </w:tc>
        <w:tc>
          <w:tcPr>
            <w:tcW w:w="90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672F49" w:rsidRDefault="00672F49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72F49" w:rsidRPr="001A2702" w:rsidRDefault="00672F49" w:rsidP="00AF25D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72F49" w:rsidRPr="001A2702" w:rsidRDefault="00672F49" w:rsidP="00AF25D1"/>
        </w:tc>
      </w:tr>
      <w:tr w:rsidR="00CB275E" w:rsidRPr="001A2702" w:rsidTr="00A1743E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CB275E" w:rsidRDefault="00CB275E" w:rsidP="00AF25D1">
            <w:pPr>
              <w:ind w:right="-180"/>
            </w:pP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B275E" w:rsidRDefault="00CB275E" w:rsidP="00AF25D1"/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275E" w:rsidRPr="00CB275E" w:rsidRDefault="00CB275E" w:rsidP="00CB275E">
            <w:pPr>
              <w:jc w:val="center"/>
              <w:rPr>
                <w:rFonts w:ascii="New times roman" w:hAnsi="New times roman"/>
                <w:b/>
                <w:i/>
              </w:rPr>
            </w:pPr>
            <w:r>
              <w:rPr>
                <w:rFonts w:ascii="New times roman" w:hAnsi="New times roman"/>
                <w:b/>
                <w:i/>
              </w:rPr>
              <w:t>3 четверть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CB275E" w:rsidRDefault="00CB275E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CB275E" w:rsidRPr="001A2702" w:rsidRDefault="00CB275E" w:rsidP="00AF25D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B275E" w:rsidRPr="001A2702" w:rsidRDefault="00CB275E" w:rsidP="00AF25D1"/>
        </w:tc>
      </w:tr>
      <w:tr w:rsidR="00672F49" w:rsidRPr="001A2702" w:rsidTr="00985FD9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72F49" w:rsidRDefault="00672F49" w:rsidP="00AF25D1">
            <w:pPr>
              <w:ind w:right="-180"/>
            </w:pPr>
            <w:r>
              <w:t>32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72F49" w:rsidRDefault="00672F49" w:rsidP="00AF25D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2F49" w:rsidRPr="003A2D63" w:rsidRDefault="00672F49" w:rsidP="00AF25D1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 xml:space="preserve">Модальный глагол </w:t>
            </w:r>
            <w:r w:rsidRPr="003A2D63">
              <w:rPr>
                <w:rFonts w:ascii="New times roman" w:hAnsi="New times roman"/>
                <w:lang w:val="en-US"/>
              </w:rPr>
              <w:t>must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672F49" w:rsidRDefault="004926D1" w:rsidP="00A1743E">
            <w:r>
              <w:t>14</w:t>
            </w:r>
            <w:r w:rsidR="00672F49">
              <w:t>.01</w:t>
            </w:r>
          </w:p>
          <w:p w:rsidR="00672F49" w:rsidRDefault="001E4D89" w:rsidP="00A1743E">
            <w:r>
              <w:t>-8.02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72F49" w:rsidRPr="001A2702" w:rsidRDefault="00672F49" w:rsidP="00AF25D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72F49" w:rsidRPr="001A2702" w:rsidRDefault="00672F49" w:rsidP="00AF25D1"/>
        </w:tc>
      </w:tr>
      <w:tr w:rsidR="00672F49" w:rsidRPr="001A2702" w:rsidTr="0000381C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72F49" w:rsidRDefault="00672F49" w:rsidP="00AF25D1">
            <w:pPr>
              <w:ind w:right="-180"/>
            </w:pPr>
            <w:r>
              <w:t>33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72F49" w:rsidRDefault="00672F49" w:rsidP="00AF25D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2F49" w:rsidRPr="003A2D63" w:rsidRDefault="00672F49" w:rsidP="00AF25D1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Домашнее чтение. «</w:t>
            </w:r>
            <w:proofErr w:type="spellStart"/>
            <w:r w:rsidRPr="003A2D63">
              <w:rPr>
                <w:rFonts w:ascii="New times roman" w:hAnsi="New times roman"/>
              </w:rPr>
              <w:t>Златовласка</w:t>
            </w:r>
            <w:proofErr w:type="spellEnd"/>
            <w:r w:rsidRPr="003A2D63">
              <w:rPr>
                <w:rFonts w:ascii="New times roman" w:hAnsi="New times roman"/>
              </w:rPr>
              <w:t xml:space="preserve">  и  три  медведя».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672F49" w:rsidRDefault="00672F49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72F49" w:rsidRPr="001A2702" w:rsidRDefault="00672F49" w:rsidP="00AF25D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72F49" w:rsidRPr="001A2702" w:rsidRDefault="00672F49" w:rsidP="00AF25D1"/>
        </w:tc>
      </w:tr>
      <w:tr w:rsidR="00672F49" w:rsidRPr="001A2702" w:rsidTr="00A4689B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72F49" w:rsidRDefault="00672F49" w:rsidP="00AF25D1">
            <w:pPr>
              <w:ind w:right="-180"/>
            </w:pPr>
            <w:r>
              <w:t>34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72F49" w:rsidRDefault="00672F49" w:rsidP="00AF25D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2F49" w:rsidRPr="003A2D63" w:rsidRDefault="00672F49" w:rsidP="00AF25D1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Страноведение «Заповедники в России»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672F49" w:rsidRDefault="00672F49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72F49" w:rsidRPr="001A2702" w:rsidRDefault="00672F49" w:rsidP="00AF25D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72F49" w:rsidRPr="001A2702" w:rsidRDefault="00672F49" w:rsidP="00AF25D1"/>
        </w:tc>
      </w:tr>
      <w:tr w:rsidR="00672F49" w:rsidRPr="001A2702" w:rsidTr="00435B15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72F49" w:rsidRDefault="00672F49" w:rsidP="00AF25D1">
            <w:pPr>
              <w:ind w:right="-180"/>
            </w:pPr>
            <w:r>
              <w:t>35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72F49" w:rsidRDefault="00672F49" w:rsidP="00AF25D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2F49" w:rsidRPr="003A2D63" w:rsidRDefault="00672F49" w:rsidP="00AF25D1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Закрепление изученного материала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672F49" w:rsidRDefault="00672F49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72F49" w:rsidRPr="001A2702" w:rsidRDefault="00672F49" w:rsidP="00AF25D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72F49" w:rsidRPr="001A2702" w:rsidRDefault="00672F49" w:rsidP="00AF25D1"/>
        </w:tc>
      </w:tr>
      <w:tr w:rsidR="00672F49" w:rsidRPr="001A2702" w:rsidTr="00BD163C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72F49" w:rsidRDefault="00672F49" w:rsidP="00AF25D1">
            <w:pPr>
              <w:ind w:right="-180"/>
            </w:pPr>
            <w:r>
              <w:t>36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72F49" w:rsidRDefault="00672F49" w:rsidP="00AF25D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2F49" w:rsidRPr="00AF25D1" w:rsidRDefault="00672F49" w:rsidP="00AF25D1">
            <w:pPr>
              <w:rPr>
                <w:rFonts w:ascii="New times roman" w:hAnsi="New times roman"/>
                <w:b/>
              </w:rPr>
            </w:pPr>
            <w:r w:rsidRPr="00AF25D1">
              <w:rPr>
                <w:rFonts w:ascii="New times roman" w:hAnsi="New times roman"/>
                <w:b/>
              </w:rPr>
              <w:t xml:space="preserve">Контрольная работа по теме </w:t>
            </w:r>
          </w:p>
          <w:p w:rsidR="00672F49" w:rsidRPr="00AF25D1" w:rsidRDefault="00672F49" w:rsidP="00AF25D1">
            <w:pPr>
              <w:rPr>
                <w:rFonts w:ascii="New times roman" w:hAnsi="New times roman"/>
                <w:b/>
              </w:rPr>
            </w:pPr>
            <w:r w:rsidRPr="00AF25D1">
              <w:rPr>
                <w:rFonts w:ascii="New times roman" w:hAnsi="New times roman"/>
                <w:b/>
              </w:rPr>
              <w:t>«Животные»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672F49" w:rsidRDefault="00672F49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72F49" w:rsidRPr="001A2702" w:rsidRDefault="00672F49" w:rsidP="00AF25D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72F49" w:rsidRPr="001A2702" w:rsidRDefault="00672F49" w:rsidP="00AF25D1"/>
        </w:tc>
      </w:tr>
      <w:tr w:rsidR="00672F49" w:rsidRPr="001A2702" w:rsidTr="00BD163C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72F49" w:rsidRDefault="00672F49" w:rsidP="00AF25D1">
            <w:pPr>
              <w:ind w:right="-180"/>
            </w:pPr>
            <w:r>
              <w:t>37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72F49" w:rsidRDefault="00672F49" w:rsidP="00AF25D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2F49" w:rsidRPr="003A2D63" w:rsidRDefault="00672F49" w:rsidP="00AF25D1">
            <w:pPr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 xml:space="preserve">Работа над ошибками </w:t>
            </w:r>
            <w:r w:rsidRPr="003A2D63">
              <w:rPr>
                <w:rFonts w:ascii="New times roman" w:hAnsi="New times roman"/>
              </w:rPr>
              <w:t>Знакомство с лексикой по теме «Дела»</w:t>
            </w:r>
          </w:p>
        </w:tc>
        <w:tc>
          <w:tcPr>
            <w:tcW w:w="90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672F49" w:rsidRDefault="00672F49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72F49" w:rsidRPr="001A2702" w:rsidRDefault="00672F49" w:rsidP="00AF25D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72F49" w:rsidRPr="001A2702" w:rsidRDefault="00672F49" w:rsidP="00AF25D1"/>
        </w:tc>
      </w:tr>
      <w:tr w:rsidR="00672F49" w:rsidRPr="001A2702" w:rsidTr="00874027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72F49" w:rsidRDefault="00672F49" w:rsidP="00AF25D1">
            <w:pPr>
              <w:ind w:right="-180"/>
            </w:pPr>
            <w:r>
              <w:lastRenderedPageBreak/>
              <w:t>38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72F49" w:rsidRDefault="00672F49" w:rsidP="00AF25D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2F49" w:rsidRPr="003A2D63" w:rsidRDefault="00672F49" w:rsidP="00AF25D1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 xml:space="preserve">Модальный глагол </w:t>
            </w:r>
            <w:r w:rsidRPr="003A2D63">
              <w:rPr>
                <w:rFonts w:ascii="New times roman" w:hAnsi="New times roman"/>
                <w:lang w:val="en-US"/>
              </w:rPr>
              <w:t>can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672F49" w:rsidRDefault="00672F49" w:rsidP="00A1743E"/>
          <w:p w:rsidR="00672F49" w:rsidRDefault="00672F49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72F49" w:rsidRPr="001A2702" w:rsidRDefault="00672F49" w:rsidP="00AF25D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72F49" w:rsidRPr="001A2702" w:rsidRDefault="00672F49" w:rsidP="00AF25D1"/>
        </w:tc>
      </w:tr>
      <w:tr w:rsidR="00672F49" w:rsidRPr="001A2702" w:rsidTr="00874027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72F49" w:rsidRDefault="00672F49" w:rsidP="00AF25D1">
            <w:pPr>
              <w:ind w:right="-180"/>
            </w:pPr>
            <w:r>
              <w:t>39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72F49" w:rsidRDefault="00672F49" w:rsidP="00AF25D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2F49" w:rsidRPr="003A2D63" w:rsidRDefault="00672F49" w:rsidP="00AF25D1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Говорение</w:t>
            </w:r>
          </w:p>
        </w:tc>
        <w:tc>
          <w:tcPr>
            <w:tcW w:w="90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672F49" w:rsidRDefault="00672F49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72F49" w:rsidRPr="001A2702" w:rsidRDefault="00672F49" w:rsidP="00AF25D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72F49" w:rsidRPr="001A2702" w:rsidRDefault="00672F49" w:rsidP="00AF25D1"/>
        </w:tc>
      </w:tr>
      <w:tr w:rsidR="00672F49" w:rsidRPr="001A2702" w:rsidTr="00E239C6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72F49" w:rsidRDefault="00672F49" w:rsidP="00AF25D1">
            <w:pPr>
              <w:ind w:right="-180"/>
            </w:pPr>
            <w:r>
              <w:t>40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72F49" w:rsidRDefault="00672F49" w:rsidP="00AF25D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2F49" w:rsidRPr="003A2D63" w:rsidRDefault="00672F49" w:rsidP="00AF25D1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Домашнее чтение. «</w:t>
            </w:r>
            <w:proofErr w:type="spellStart"/>
            <w:r w:rsidRPr="003A2D63">
              <w:rPr>
                <w:rFonts w:ascii="New times roman" w:hAnsi="New times roman"/>
              </w:rPr>
              <w:t>Златовласка</w:t>
            </w:r>
            <w:proofErr w:type="spellEnd"/>
            <w:r w:rsidRPr="003A2D63">
              <w:rPr>
                <w:rFonts w:ascii="New times roman" w:hAnsi="New times roman"/>
              </w:rPr>
              <w:t xml:space="preserve">  и  три  медведя».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672F49" w:rsidRDefault="001E4D89" w:rsidP="00A1743E">
            <w:r>
              <w:t>11</w:t>
            </w:r>
            <w:r w:rsidR="00672F49">
              <w:t>.02</w:t>
            </w:r>
          </w:p>
          <w:p w:rsidR="00672F49" w:rsidRDefault="001E4D89" w:rsidP="00A1743E">
            <w:r>
              <w:t>-</w:t>
            </w:r>
          </w:p>
          <w:p w:rsidR="00672F49" w:rsidRDefault="001E4D89" w:rsidP="00A1743E">
            <w:r>
              <w:t>22</w:t>
            </w:r>
            <w:r w:rsidR="00672F49">
              <w:t>.02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72F49" w:rsidRPr="001A2702" w:rsidRDefault="00672F49" w:rsidP="00AF25D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72F49" w:rsidRPr="001A2702" w:rsidRDefault="00672F49" w:rsidP="00AF25D1"/>
        </w:tc>
      </w:tr>
      <w:tr w:rsidR="00672F49" w:rsidRPr="001A2702" w:rsidTr="006B09C3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72F49" w:rsidRDefault="00672F49" w:rsidP="00AF25D1">
            <w:pPr>
              <w:ind w:right="-180"/>
            </w:pPr>
            <w:r>
              <w:t>41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72F49" w:rsidRDefault="00672F49" w:rsidP="00AF25D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2F49" w:rsidRPr="003A2D63" w:rsidRDefault="00672F49" w:rsidP="00AF25D1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Страноведение «День города в России»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672F49" w:rsidRDefault="00672F49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72F49" w:rsidRPr="001A2702" w:rsidRDefault="00672F49" w:rsidP="00AF25D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72F49" w:rsidRPr="001A2702" w:rsidRDefault="00672F49" w:rsidP="00AF25D1"/>
        </w:tc>
      </w:tr>
      <w:tr w:rsidR="00672F49" w:rsidRPr="001A2702" w:rsidTr="00D56BDC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72F49" w:rsidRDefault="00672F49" w:rsidP="00AF25D1">
            <w:pPr>
              <w:ind w:right="-180"/>
            </w:pPr>
            <w:r>
              <w:t>42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72F49" w:rsidRDefault="00672F49" w:rsidP="00AF25D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2F49" w:rsidRPr="00AF25D1" w:rsidRDefault="00672F49" w:rsidP="00AF25D1">
            <w:pPr>
              <w:rPr>
                <w:rFonts w:ascii="New times roman" w:hAnsi="New times roman"/>
                <w:b/>
              </w:rPr>
            </w:pPr>
            <w:r w:rsidRPr="00AF25D1">
              <w:rPr>
                <w:rFonts w:ascii="New times roman" w:hAnsi="New times roman"/>
                <w:b/>
              </w:rPr>
              <w:t>Контрольная работа</w:t>
            </w:r>
            <w:r>
              <w:rPr>
                <w:rFonts w:ascii="New times roman" w:hAnsi="New times roman"/>
                <w:b/>
              </w:rPr>
              <w:t xml:space="preserve"> </w:t>
            </w:r>
            <w:r w:rsidRPr="00AF25D1">
              <w:rPr>
                <w:rFonts w:ascii="New times roman" w:hAnsi="New times roman"/>
                <w:b/>
              </w:rPr>
              <w:t xml:space="preserve">по теме «Модальный глагол </w:t>
            </w:r>
            <w:r w:rsidRPr="00AF25D1">
              <w:rPr>
                <w:rFonts w:ascii="New times roman" w:hAnsi="New times roman"/>
                <w:b/>
                <w:lang w:val="en-US"/>
              </w:rPr>
              <w:t>Can</w:t>
            </w:r>
            <w:r w:rsidRPr="00AF25D1">
              <w:rPr>
                <w:rFonts w:ascii="New times roman" w:hAnsi="New times roman"/>
                <w:b/>
              </w:rPr>
              <w:t>»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672F49" w:rsidRDefault="00672F49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72F49" w:rsidRPr="001A2702" w:rsidRDefault="00672F49" w:rsidP="00AF25D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72F49" w:rsidRPr="001A2702" w:rsidRDefault="00672F49" w:rsidP="00AF25D1"/>
        </w:tc>
      </w:tr>
      <w:tr w:rsidR="00672F49" w:rsidRPr="001A2702" w:rsidTr="00D56BDC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72F49" w:rsidRDefault="00672F49" w:rsidP="00AF25D1">
            <w:pPr>
              <w:ind w:right="-180"/>
            </w:pPr>
            <w:r>
              <w:t>43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72F49" w:rsidRDefault="00672F49" w:rsidP="00AF25D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2F49" w:rsidRPr="003A2D63" w:rsidRDefault="00672F49" w:rsidP="00AF25D1">
            <w:pPr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Работа над ошибками. З</w:t>
            </w:r>
            <w:r w:rsidRPr="003A2D63">
              <w:rPr>
                <w:rFonts w:ascii="New times roman" w:hAnsi="New times roman"/>
              </w:rPr>
              <w:t>акрепление изученного материала</w:t>
            </w:r>
          </w:p>
        </w:tc>
        <w:tc>
          <w:tcPr>
            <w:tcW w:w="90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672F49" w:rsidRDefault="00672F49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72F49" w:rsidRPr="001A2702" w:rsidRDefault="00672F49" w:rsidP="00AF25D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72F49" w:rsidRPr="001A2702" w:rsidRDefault="00672F49" w:rsidP="00AF25D1"/>
        </w:tc>
      </w:tr>
      <w:tr w:rsidR="001E4D89" w:rsidRPr="001A2702" w:rsidTr="0027518E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1E4D89" w:rsidRDefault="001E4D89" w:rsidP="00AF25D1">
            <w:pPr>
              <w:ind w:right="-180"/>
            </w:pPr>
            <w:r>
              <w:t>44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E4D89" w:rsidRDefault="001E4D89" w:rsidP="00AF25D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E4D89" w:rsidRPr="003A2D63" w:rsidRDefault="001E4D89" w:rsidP="00AF25D1">
            <w:pPr>
              <w:tabs>
                <w:tab w:val="left" w:pos="1335"/>
              </w:tabs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Изучение лексики по теме «Дом и семья»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1E4D89" w:rsidRDefault="001E4D89" w:rsidP="00A1743E">
            <w:r>
              <w:t>25.02</w:t>
            </w:r>
          </w:p>
          <w:p w:rsidR="001E4D89" w:rsidRDefault="001E4D89" w:rsidP="00A1743E">
            <w:r>
              <w:t>-26.03</w:t>
            </w:r>
          </w:p>
          <w:p w:rsidR="001E4D89" w:rsidRDefault="001E4D89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E4D89" w:rsidRPr="001A2702" w:rsidRDefault="001E4D89" w:rsidP="00AF25D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E4D89" w:rsidRPr="001A2702" w:rsidRDefault="001E4D89" w:rsidP="00AF25D1"/>
        </w:tc>
      </w:tr>
      <w:tr w:rsidR="001E4D89" w:rsidRPr="001A2702" w:rsidTr="002F0956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1E4D89" w:rsidRDefault="001E4D89" w:rsidP="00AF25D1">
            <w:pPr>
              <w:ind w:right="-180"/>
            </w:pPr>
            <w:r>
              <w:t>45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E4D89" w:rsidRDefault="001E4D89" w:rsidP="00AF25D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D89" w:rsidRPr="003A2D63" w:rsidRDefault="001E4D89" w:rsidP="00AF25D1">
            <w:pPr>
              <w:tabs>
                <w:tab w:val="left" w:pos="2445"/>
              </w:tabs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Грамматика. Прошедшее простое время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1E4D89" w:rsidRDefault="001E4D89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E4D89" w:rsidRPr="001A2702" w:rsidRDefault="001E4D89" w:rsidP="00AF25D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E4D89" w:rsidRPr="001A2702" w:rsidRDefault="001E4D89" w:rsidP="00AF25D1"/>
        </w:tc>
      </w:tr>
      <w:tr w:rsidR="001E4D89" w:rsidRPr="001A2702" w:rsidTr="00570D2C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1E4D89" w:rsidRDefault="001E4D89" w:rsidP="00AF25D1">
            <w:pPr>
              <w:ind w:right="-180"/>
            </w:pPr>
            <w:r>
              <w:t>46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E4D89" w:rsidRDefault="001E4D89" w:rsidP="00AF25D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D89" w:rsidRPr="0090182D" w:rsidRDefault="001E4D89" w:rsidP="00AF25D1">
            <w:pPr>
              <w:rPr>
                <w:b/>
              </w:rPr>
            </w:pPr>
            <w:r w:rsidRPr="0090182D">
              <w:rPr>
                <w:b/>
              </w:rPr>
              <w:t>Контрольная работа за I</w:t>
            </w:r>
            <w:r>
              <w:rPr>
                <w:b/>
                <w:lang w:val="en-US"/>
              </w:rPr>
              <w:t>II</w:t>
            </w:r>
            <w:r w:rsidRPr="0090182D">
              <w:rPr>
                <w:b/>
              </w:rPr>
              <w:t xml:space="preserve"> четверть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1E4D89" w:rsidRDefault="001E4D89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E4D89" w:rsidRPr="001A2702" w:rsidRDefault="001E4D89" w:rsidP="00AF25D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E4D89" w:rsidRPr="001A2702" w:rsidRDefault="001E4D89" w:rsidP="00AF25D1"/>
        </w:tc>
      </w:tr>
      <w:tr w:rsidR="001E4D89" w:rsidRPr="001A2702" w:rsidTr="0044178E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1E4D89" w:rsidRDefault="001E4D89" w:rsidP="00AF25D1">
            <w:pPr>
              <w:ind w:right="-180"/>
            </w:pPr>
            <w:r>
              <w:t>47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E4D89" w:rsidRDefault="001E4D89" w:rsidP="00AF25D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D89" w:rsidRPr="0090182D" w:rsidRDefault="001E4D89" w:rsidP="00AF25D1">
            <w:r w:rsidRPr="0090182D">
              <w:t>Работа над ошибками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1E4D89" w:rsidRDefault="001E4D89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E4D89" w:rsidRPr="001A2702" w:rsidRDefault="001E4D89" w:rsidP="00AF25D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E4D89" w:rsidRPr="001A2702" w:rsidRDefault="001E4D89" w:rsidP="00AF25D1"/>
        </w:tc>
      </w:tr>
      <w:tr w:rsidR="001E4D89" w:rsidRPr="001A2702" w:rsidTr="00F4624E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1E4D89" w:rsidRDefault="001E4D89" w:rsidP="00AF25D1">
            <w:pPr>
              <w:ind w:right="-180"/>
            </w:pPr>
            <w:r>
              <w:t>48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E4D89" w:rsidRDefault="001E4D89" w:rsidP="00AF25D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D89" w:rsidRPr="00F1113C" w:rsidRDefault="001E4D89" w:rsidP="00F1113C">
            <w:r w:rsidRPr="00F1113C">
              <w:t xml:space="preserve">Закрепление </w:t>
            </w:r>
            <w:r>
              <w:t>грамматической темы: прошедшее простое время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1E4D89" w:rsidRDefault="001E4D89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E4D89" w:rsidRPr="001A2702" w:rsidRDefault="001E4D89" w:rsidP="00AF25D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E4D89" w:rsidRPr="001A2702" w:rsidRDefault="001E4D89" w:rsidP="00AF25D1"/>
        </w:tc>
      </w:tr>
      <w:tr w:rsidR="001E4D89" w:rsidRPr="001A2702" w:rsidTr="00236219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1E4D89" w:rsidRDefault="001E4D89" w:rsidP="00AF25D1">
            <w:pPr>
              <w:ind w:right="-180"/>
            </w:pPr>
            <w:r>
              <w:t>49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E4D89" w:rsidRDefault="001E4D89" w:rsidP="00AF25D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D89" w:rsidRPr="003A2D63" w:rsidRDefault="001E4D89" w:rsidP="00A1743E">
            <w:pPr>
              <w:tabs>
                <w:tab w:val="left" w:pos="2850"/>
              </w:tabs>
              <w:rPr>
                <w:rFonts w:ascii="New times roman" w:hAnsi="New times roman"/>
              </w:rPr>
            </w:pPr>
            <w:proofErr w:type="spellStart"/>
            <w:r w:rsidRPr="003A2D63">
              <w:rPr>
                <w:rFonts w:ascii="New times roman" w:hAnsi="New times roman"/>
              </w:rPr>
              <w:t>Аудирование</w:t>
            </w:r>
            <w:proofErr w:type="spellEnd"/>
            <w:r w:rsidRPr="003A2D63">
              <w:rPr>
                <w:rFonts w:ascii="New times roman" w:hAnsi="New times roman"/>
              </w:rPr>
              <w:t>. Прошедшее простое время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1E4D89" w:rsidRDefault="001E4D89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E4D89" w:rsidRPr="001A2702" w:rsidRDefault="001E4D89" w:rsidP="00AF25D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E4D89" w:rsidRPr="001A2702" w:rsidRDefault="001E4D89" w:rsidP="00AF25D1"/>
        </w:tc>
      </w:tr>
      <w:tr w:rsidR="001E4D89" w:rsidRPr="001A2702" w:rsidTr="00236219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1E4D89" w:rsidRDefault="001E4D89" w:rsidP="00417349">
            <w:pPr>
              <w:ind w:right="-180"/>
            </w:pPr>
            <w:r>
              <w:t>50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E4D89" w:rsidRDefault="001E4D89" w:rsidP="00F1113C"/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E4D89" w:rsidRPr="003A2D63" w:rsidRDefault="001E4D89" w:rsidP="00417349">
            <w:pPr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>Д</w:t>
            </w:r>
            <w:r w:rsidRPr="00530646">
              <w:rPr>
                <w:rFonts w:ascii="New times roman" w:hAnsi="New times roman"/>
              </w:rPr>
              <w:t>омашнее чтение. «</w:t>
            </w:r>
            <w:proofErr w:type="spellStart"/>
            <w:r w:rsidRPr="00530646">
              <w:rPr>
                <w:rFonts w:ascii="New times roman" w:hAnsi="New times roman"/>
              </w:rPr>
              <w:t>Златовласка</w:t>
            </w:r>
            <w:proofErr w:type="spellEnd"/>
            <w:r w:rsidRPr="00530646">
              <w:rPr>
                <w:rFonts w:ascii="New times roman" w:hAnsi="New times roman"/>
              </w:rPr>
              <w:t xml:space="preserve">  и  три  медведя».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1E4D89" w:rsidRDefault="001E4D89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E4D89" w:rsidRPr="001A2702" w:rsidRDefault="001E4D89" w:rsidP="00F1113C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E4D89" w:rsidRPr="001A2702" w:rsidRDefault="001E4D89" w:rsidP="00F1113C"/>
        </w:tc>
      </w:tr>
      <w:tr w:rsidR="001E4D89" w:rsidRPr="001A2702" w:rsidTr="001A298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1E4D89" w:rsidRDefault="001E4D89" w:rsidP="00417349">
            <w:pPr>
              <w:ind w:right="-180"/>
            </w:pPr>
            <w:r>
              <w:t>51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E4D89" w:rsidRDefault="001E4D89" w:rsidP="00F1113C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D89" w:rsidRPr="003A2D63" w:rsidRDefault="001E4D89" w:rsidP="00417349">
            <w:pPr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</w:rPr>
              <w:t xml:space="preserve"> </w:t>
            </w:r>
            <w:r w:rsidRPr="003A2D63">
              <w:rPr>
                <w:rFonts w:ascii="New times roman" w:hAnsi="New times roman"/>
              </w:rPr>
              <w:t>Закрепление изученного материала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1E4D89" w:rsidRDefault="001E4D89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E4D89" w:rsidRPr="001A2702" w:rsidRDefault="001E4D89" w:rsidP="00F1113C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E4D89" w:rsidRPr="001A2702" w:rsidRDefault="001E4D89" w:rsidP="00F1113C"/>
        </w:tc>
      </w:tr>
      <w:tr w:rsidR="001E4D89" w:rsidRPr="001A2702" w:rsidTr="001A298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1E4D89" w:rsidRDefault="001E4D89" w:rsidP="00417349">
            <w:pPr>
              <w:ind w:right="-180"/>
            </w:pP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E4D89" w:rsidRDefault="001E4D89" w:rsidP="00F1113C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D89" w:rsidRPr="003A2D63" w:rsidRDefault="001E4D89" w:rsidP="001E4D89">
            <w:pPr>
              <w:jc w:val="center"/>
              <w:rPr>
                <w:rFonts w:ascii="New times roman" w:hAnsi="New times roman"/>
              </w:rPr>
            </w:pPr>
            <w:r>
              <w:rPr>
                <w:rFonts w:ascii="New times roman" w:hAnsi="New times roman"/>
                <w:b/>
                <w:i/>
              </w:rPr>
              <w:t>4 четверть</w:t>
            </w: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E4D89" w:rsidRDefault="001E4D89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E4D89" w:rsidRPr="001A2702" w:rsidRDefault="001E4D89" w:rsidP="00F1113C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E4D89" w:rsidRPr="001A2702" w:rsidRDefault="001E4D89" w:rsidP="00F1113C"/>
        </w:tc>
      </w:tr>
      <w:tr w:rsidR="001E4D89" w:rsidRPr="001A2702" w:rsidTr="001E4D89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1E4D89" w:rsidRDefault="001E4D89" w:rsidP="00417349">
            <w:pPr>
              <w:ind w:right="-180"/>
            </w:pPr>
            <w:r>
              <w:t>52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E4D89" w:rsidRDefault="001E4D89" w:rsidP="00F1113C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D89" w:rsidRPr="003A2D63" w:rsidRDefault="001E4D89" w:rsidP="00A1743E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Страноведение «Американский и английский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E4D89" w:rsidRDefault="001E4D89" w:rsidP="00A1743E">
            <w:r>
              <w:t>5.04</w:t>
            </w:r>
          </w:p>
          <w:p w:rsidR="001E4D89" w:rsidRDefault="001E4D89" w:rsidP="00A1743E">
            <w:r>
              <w:t>-19.04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E4D89" w:rsidRPr="001A2702" w:rsidRDefault="001E4D89" w:rsidP="00F1113C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E4D89" w:rsidRPr="001A2702" w:rsidRDefault="001E4D89" w:rsidP="00F1113C"/>
        </w:tc>
      </w:tr>
      <w:tr w:rsidR="001E4D89" w:rsidRPr="001A2702" w:rsidTr="00142033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1E4D89" w:rsidRDefault="001E4D89" w:rsidP="00417349">
            <w:pPr>
              <w:ind w:right="-180"/>
            </w:pPr>
            <w:r>
              <w:t>53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E4D89" w:rsidRDefault="001E4D89" w:rsidP="00F1113C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D89" w:rsidRPr="003A2D63" w:rsidRDefault="001E4D89" w:rsidP="00F1113C">
            <w:pPr>
              <w:tabs>
                <w:tab w:val="left" w:pos="4275"/>
              </w:tabs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Изучение лексики по теме «Досуг»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1E4D89" w:rsidRDefault="001E4D89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E4D89" w:rsidRPr="001A2702" w:rsidRDefault="001E4D89" w:rsidP="00F1113C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E4D89" w:rsidRPr="001A2702" w:rsidRDefault="001E4D89" w:rsidP="00F1113C"/>
        </w:tc>
      </w:tr>
      <w:tr w:rsidR="001E4D89" w:rsidRPr="001A2702" w:rsidTr="00B52FA9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1E4D89" w:rsidRDefault="001E4D89" w:rsidP="00417349">
            <w:pPr>
              <w:ind w:right="-180"/>
            </w:pPr>
            <w:r>
              <w:t>54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E4D89" w:rsidRDefault="001E4D89" w:rsidP="00F1113C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D89" w:rsidRPr="003A2D63" w:rsidRDefault="001E4D89" w:rsidP="00F1113C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Прошедшее простое время – неправильные глаголы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1E4D89" w:rsidRDefault="001E4D89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E4D89" w:rsidRPr="001A2702" w:rsidRDefault="001E4D89" w:rsidP="00F1113C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E4D89" w:rsidRPr="001A2702" w:rsidRDefault="001E4D89" w:rsidP="00F1113C"/>
        </w:tc>
      </w:tr>
      <w:tr w:rsidR="001E4D89" w:rsidRPr="001A2702" w:rsidTr="005F5F43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1E4D89" w:rsidRDefault="001E4D89" w:rsidP="00417349">
            <w:pPr>
              <w:ind w:right="-180"/>
            </w:pPr>
            <w:r>
              <w:t>55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E4D89" w:rsidRDefault="001E4D89" w:rsidP="00F1113C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D89" w:rsidRPr="003A2D63" w:rsidRDefault="001E4D89" w:rsidP="00F1113C">
            <w:pPr>
              <w:rPr>
                <w:rFonts w:ascii="New times roman" w:hAnsi="New times roman"/>
              </w:rPr>
            </w:pPr>
            <w:r w:rsidRPr="003A2D63">
              <w:rPr>
                <w:rFonts w:ascii="New times roman" w:hAnsi="New times roman"/>
              </w:rPr>
              <w:t>Превосходная степень прилагательных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1E4D89" w:rsidRDefault="001E4D89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E4D89" w:rsidRPr="001A2702" w:rsidRDefault="001E4D89" w:rsidP="00F1113C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E4D89" w:rsidRPr="001A2702" w:rsidRDefault="001E4D89" w:rsidP="00F1113C"/>
        </w:tc>
      </w:tr>
      <w:tr w:rsidR="001E4D89" w:rsidRPr="001A2702" w:rsidTr="005F5F43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1E4D89" w:rsidRDefault="001E4D89" w:rsidP="00417349">
            <w:pPr>
              <w:ind w:right="-180"/>
            </w:pPr>
            <w:r>
              <w:t>56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E4D89" w:rsidRDefault="001E4D89" w:rsidP="00F1113C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D89" w:rsidRPr="003A2D63" w:rsidRDefault="001E4D89" w:rsidP="00F1113C">
            <w:pPr>
              <w:rPr>
                <w:rFonts w:ascii="New times roman" w:hAnsi="New times roman"/>
              </w:rPr>
            </w:pPr>
            <w:r w:rsidRPr="00F1113C">
              <w:rPr>
                <w:rFonts w:ascii="New times roman" w:hAnsi="New times roman"/>
              </w:rPr>
              <w:t>Структура</w:t>
            </w:r>
            <w:r w:rsidRPr="00673158">
              <w:rPr>
                <w:rFonts w:ascii="New times roman" w:hAnsi="New times roman"/>
                <w:lang w:val="en-US"/>
              </w:rPr>
              <w:t xml:space="preserve"> </w:t>
            </w:r>
            <w:r w:rsidRPr="00F1113C">
              <w:rPr>
                <w:rFonts w:ascii="New times roman" w:hAnsi="New times roman"/>
                <w:lang w:val="en-US"/>
              </w:rPr>
              <w:t>to</w:t>
            </w:r>
            <w:r w:rsidRPr="00673158">
              <w:rPr>
                <w:rFonts w:ascii="New times roman" w:hAnsi="New times roman"/>
                <w:lang w:val="en-US"/>
              </w:rPr>
              <w:t xml:space="preserve"> </w:t>
            </w:r>
            <w:r w:rsidRPr="00F1113C">
              <w:rPr>
                <w:rFonts w:ascii="New times roman" w:hAnsi="New times roman"/>
                <w:lang w:val="en-US"/>
              </w:rPr>
              <w:t>be</w:t>
            </w:r>
            <w:r w:rsidRPr="00673158">
              <w:rPr>
                <w:rFonts w:ascii="New times roman" w:hAnsi="New times roman"/>
                <w:lang w:val="en-US"/>
              </w:rPr>
              <w:t xml:space="preserve"> </w:t>
            </w:r>
            <w:r w:rsidRPr="00F1113C">
              <w:rPr>
                <w:rFonts w:ascii="New times roman" w:hAnsi="New times roman"/>
                <w:lang w:val="en-US"/>
              </w:rPr>
              <w:t>going</w:t>
            </w:r>
            <w:r w:rsidRPr="00673158">
              <w:rPr>
                <w:rFonts w:ascii="New times roman" w:hAnsi="New times roman"/>
                <w:lang w:val="en-US"/>
              </w:rPr>
              <w:t xml:space="preserve"> </w:t>
            </w:r>
            <w:r w:rsidRPr="00F1113C">
              <w:rPr>
                <w:rFonts w:ascii="New times roman" w:hAnsi="New times roman"/>
                <w:lang w:val="en-US"/>
              </w:rPr>
              <w:t>to</w:t>
            </w:r>
            <w:r w:rsidRPr="00673158">
              <w:rPr>
                <w:rFonts w:ascii="New times roman" w:hAnsi="New times roman"/>
                <w:lang w:val="en-US"/>
              </w:rPr>
              <w:t xml:space="preserve">. </w:t>
            </w:r>
            <w:r w:rsidRPr="00F1113C">
              <w:rPr>
                <w:rFonts w:ascii="New times roman" w:hAnsi="New times roman"/>
              </w:rPr>
              <w:t>Будущее простое время</w:t>
            </w:r>
          </w:p>
        </w:tc>
        <w:tc>
          <w:tcPr>
            <w:tcW w:w="90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1E4D89" w:rsidRDefault="001E4D89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E4D89" w:rsidRPr="001A2702" w:rsidRDefault="001E4D89" w:rsidP="00F1113C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E4D89" w:rsidRPr="001A2702" w:rsidRDefault="001E4D89" w:rsidP="00F1113C"/>
        </w:tc>
      </w:tr>
      <w:tr w:rsidR="001E4D89" w:rsidRPr="001A2702" w:rsidTr="00424F1B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1E4D89" w:rsidRDefault="001E4D89" w:rsidP="00417349">
            <w:pPr>
              <w:ind w:right="-180"/>
            </w:pPr>
            <w:r>
              <w:t>57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E4D89" w:rsidRDefault="001E4D89" w:rsidP="00F1113C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D89" w:rsidRPr="0090182D" w:rsidRDefault="001E4D89" w:rsidP="00417349">
            <w:pPr>
              <w:rPr>
                <w:b/>
              </w:rPr>
            </w:pPr>
            <w:r>
              <w:rPr>
                <w:b/>
              </w:rPr>
              <w:t>Итоговая промежуточная аттестация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1E4D89" w:rsidRDefault="00AD7DF9" w:rsidP="00A1743E">
            <w:r>
              <w:t>22</w:t>
            </w:r>
            <w:r w:rsidR="001E4D89">
              <w:t>.04</w:t>
            </w:r>
          </w:p>
          <w:p w:rsidR="001E4D89" w:rsidRDefault="00AD7DF9" w:rsidP="00A1743E">
            <w:r>
              <w:t>-</w:t>
            </w:r>
          </w:p>
          <w:p w:rsidR="001E4D89" w:rsidRDefault="005751F5" w:rsidP="00A1743E">
            <w:r>
              <w:t>31</w:t>
            </w:r>
            <w:r w:rsidR="001E4D89">
              <w:t>.05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E4D89" w:rsidRPr="001A2702" w:rsidRDefault="001E4D89" w:rsidP="00F1113C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E4D89" w:rsidRPr="001A2702" w:rsidRDefault="001E4D89" w:rsidP="00F1113C"/>
        </w:tc>
      </w:tr>
      <w:tr w:rsidR="001E4D89" w:rsidRPr="001A2702" w:rsidTr="00DE3E25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1E4D89" w:rsidRDefault="001E4D89" w:rsidP="00417349">
            <w:pPr>
              <w:ind w:right="-180"/>
            </w:pPr>
            <w:r>
              <w:t>58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E4D89" w:rsidRDefault="001E4D89" w:rsidP="00F1113C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D89" w:rsidRPr="0090182D" w:rsidRDefault="001E4D89" w:rsidP="00417349">
            <w:r w:rsidRPr="0090182D">
              <w:t>Работа над ошибками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1E4D89" w:rsidRDefault="001E4D89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E4D89" w:rsidRPr="001A2702" w:rsidRDefault="001E4D89" w:rsidP="00F1113C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E4D89" w:rsidRPr="001A2702" w:rsidRDefault="001E4D89" w:rsidP="00F1113C"/>
        </w:tc>
      </w:tr>
      <w:tr w:rsidR="001E4D89" w:rsidRPr="001A2702" w:rsidTr="00C354EC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1E4D89" w:rsidRDefault="001E4D89" w:rsidP="00417349">
            <w:pPr>
              <w:ind w:right="-180"/>
            </w:pPr>
            <w:r>
              <w:t>59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E4D89" w:rsidRDefault="001E4D89" w:rsidP="00F1113C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D89" w:rsidRPr="003A2D63" w:rsidRDefault="001E4D89" w:rsidP="00417349">
            <w:pPr>
              <w:rPr>
                <w:rFonts w:ascii="New times roman" w:hAnsi="New times roman"/>
              </w:rPr>
            </w:pPr>
            <w:r w:rsidRPr="00F1113C">
              <w:rPr>
                <w:rFonts w:ascii="New times roman" w:hAnsi="New times roman"/>
              </w:rPr>
              <w:t>Домашнее чтение. «</w:t>
            </w:r>
            <w:proofErr w:type="spellStart"/>
            <w:r w:rsidRPr="00F1113C">
              <w:rPr>
                <w:rFonts w:ascii="New times roman" w:hAnsi="New times roman"/>
              </w:rPr>
              <w:t>Златовласка</w:t>
            </w:r>
            <w:proofErr w:type="spellEnd"/>
            <w:r w:rsidRPr="00F1113C">
              <w:rPr>
                <w:rFonts w:ascii="New times roman" w:hAnsi="New times roman"/>
              </w:rPr>
              <w:t xml:space="preserve">  и  три  медведя».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1E4D89" w:rsidRDefault="001E4D89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E4D89" w:rsidRPr="001A2702" w:rsidRDefault="001E4D89" w:rsidP="00F1113C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E4D89" w:rsidRPr="001A2702" w:rsidRDefault="001E4D89" w:rsidP="00F1113C"/>
        </w:tc>
      </w:tr>
      <w:tr w:rsidR="001E4D89" w:rsidRPr="001A2702" w:rsidTr="00C217B9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1E4D89" w:rsidRDefault="001E4D89" w:rsidP="00417349">
            <w:pPr>
              <w:ind w:right="-180"/>
            </w:pPr>
            <w:r>
              <w:t>60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E4D89" w:rsidRDefault="001E4D89" w:rsidP="00F1113C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D89" w:rsidRPr="002F0FC2" w:rsidRDefault="001E4D89" w:rsidP="00417349">
            <w:r w:rsidRPr="002F0FC2">
              <w:t>Страноведение «</w:t>
            </w:r>
            <w:proofErr w:type="spellStart"/>
            <w:r w:rsidRPr="002F0FC2">
              <w:t>Элтонские</w:t>
            </w:r>
            <w:proofErr w:type="spellEnd"/>
            <w:r w:rsidRPr="002F0FC2">
              <w:t xml:space="preserve"> башни». Работа над ошибками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1E4D89" w:rsidRDefault="001E4D89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E4D89" w:rsidRPr="001A2702" w:rsidRDefault="001E4D89" w:rsidP="00F1113C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E4D89" w:rsidRPr="001A2702" w:rsidRDefault="001E4D89" w:rsidP="00F1113C"/>
        </w:tc>
      </w:tr>
      <w:tr w:rsidR="001E4D89" w:rsidRPr="001A2702" w:rsidTr="006C35A1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1E4D89" w:rsidRDefault="001E4D89" w:rsidP="00417349">
            <w:pPr>
              <w:ind w:right="-180"/>
            </w:pPr>
            <w:r>
              <w:t>61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E4D89" w:rsidRDefault="001E4D89" w:rsidP="00F1113C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D89" w:rsidRPr="00CB275E" w:rsidRDefault="001E4D89" w:rsidP="00417349">
            <w:r w:rsidRPr="00CB275E">
              <w:t>Закрепление изученного материала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1E4D89" w:rsidRDefault="001E4D89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E4D89" w:rsidRPr="001A2702" w:rsidRDefault="001E4D89" w:rsidP="00F1113C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E4D89" w:rsidRPr="001A2702" w:rsidRDefault="001E4D89" w:rsidP="00F1113C"/>
        </w:tc>
      </w:tr>
      <w:tr w:rsidR="001E4D89" w:rsidRPr="001A2702" w:rsidTr="00AD7DF9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1E4D89" w:rsidRDefault="001E4D89" w:rsidP="00417349">
            <w:pPr>
              <w:ind w:right="-180"/>
            </w:pPr>
            <w:r>
              <w:t>62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E4D89" w:rsidRDefault="001E4D89" w:rsidP="00F1113C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D89" w:rsidRPr="00AD7DF9" w:rsidRDefault="00AD7DF9" w:rsidP="00417349">
            <w:r w:rsidRPr="00AD7DF9">
              <w:t>Закрепление изученного материала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1E4D89" w:rsidRDefault="001E4D89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E4D89" w:rsidRPr="001A2702" w:rsidRDefault="001E4D89" w:rsidP="00F1113C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E4D89" w:rsidRPr="001A2702" w:rsidRDefault="001E4D89" w:rsidP="00F1113C"/>
        </w:tc>
      </w:tr>
      <w:tr w:rsidR="005751F5" w:rsidRPr="001A2702" w:rsidTr="005751F5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5751F5" w:rsidRDefault="005751F5" w:rsidP="00417349">
            <w:pPr>
              <w:ind w:right="-180"/>
            </w:pPr>
            <w:r>
              <w:t>63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751F5" w:rsidRDefault="005751F5" w:rsidP="00F1113C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51F5" w:rsidRPr="00AD7DF9" w:rsidRDefault="005751F5" w:rsidP="00B23AEA">
            <w:r w:rsidRPr="00AD7DF9">
              <w:t>Закрепление изученного материала</w:t>
            </w:r>
          </w:p>
        </w:tc>
        <w:tc>
          <w:tcPr>
            <w:tcW w:w="900" w:type="dxa"/>
            <w:tcBorders>
              <w:left w:val="nil"/>
              <w:right w:val="single" w:sz="4" w:space="0" w:color="auto"/>
            </w:tcBorders>
          </w:tcPr>
          <w:p w:rsidR="005751F5" w:rsidRDefault="005751F5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751F5" w:rsidRPr="001A2702" w:rsidRDefault="005751F5" w:rsidP="00F1113C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751F5" w:rsidRPr="001A2702" w:rsidRDefault="005751F5" w:rsidP="00F1113C"/>
        </w:tc>
      </w:tr>
      <w:tr w:rsidR="005751F5" w:rsidRPr="001A2702" w:rsidTr="006C35A1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5751F5" w:rsidRDefault="005751F5" w:rsidP="00417349">
            <w:pPr>
              <w:ind w:right="-180"/>
            </w:pPr>
            <w:r>
              <w:t>64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751F5" w:rsidRDefault="005751F5" w:rsidP="00F1113C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51F5" w:rsidRDefault="005751F5" w:rsidP="00B23AEA">
            <w:pPr>
              <w:rPr>
                <w:b/>
                <w:i/>
              </w:rPr>
            </w:pPr>
            <w:r>
              <w:rPr>
                <w:rFonts w:ascii="New times roman" w:hAnsi="New times roman" w:hint="eastAsia"/>
              </w:rPr>
              <w:t>О</w:t>
            </w:r>
            <w:r>
              <w:rPr>
                <w:rFonts w:ascii="New times roman" w:hAnsi="New times roman"/>
              </w:rPr>
              <w:t>бобщающий урок.</w:t>
            </w:r>
          </w:p>
        </w:tc>
        <w:tc>
          <w:tcPr>
            <w:tcW w:w="900" w:type="dxa"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5751F5" w:rsidRDefault="005751F5" w:rsidP="00A1743E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751F5" w:rsidRPr="001A2702" w:rsidRDefault="005751F5" w:rsidP="00F1113C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751F5" w:rsidRPr="001A2702" w:rsidRDefault="005751F5" w:rsidP="00F1113C"/>
        </w:tc>
      </w:tr>
    </w:tbl>
    <w:p w:rsidR="001A2702" w:rsidRDefault="001A2702"/>
    <w:sectPr w:rsidR="001A2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 times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EA3"/>
    <w:rsid w:val="00071164"/>
    <w:rsid w:val="000E52FD"/>
    <w:rsid w:val="001A2702"/>
    <w:rsid w:val="001D7024"/>
    <w:rsid w:val="001E4D89"/>
    <w:rsid w:val="002F0FC2"/>
    <w:rsid w:val="003D0A3E"/>
    <w:rsid w:val="004926D1"/>
    <w:rsid w:val="005751F5"/>
    <w:rsid w:val="00672F49"/>
    <w:rsid w:val="00673158"/>
    <w:rsid w:val="00800913"/>
    <w:rsid w:val="00820EA3"/>
    <w:rsid w:val="0090182D"/>
    <w:rsid w:val="00AD7DF9"/>
    <w:rsid w:val="00AF25D1"/>
    <w:rsid w:val="00B51994"/>
    <w:rsid w:val="00C071B2"/>
    <w:rsid w:val="00C164AB"/>
    <w:rsid w:val="00CB275E"/>
    <w:rsid w:val="00CD262D"/>
    <w:rsid w:val="00F1113C"/>
    <w:rsid w:val="00F5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1A2702"/>
    <w:rPr>
      <w:rFonts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F5514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14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1A2702"/>
    <w:rPr>
      <w:rFonts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F5514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14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4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10</cp:revision>
  <cp:lastPrinted>2020-10-17T14:37:00Z</cp:lastPrinted>
  <dcterms:created xsi:type="dcterms:W3CDTF">2019-11-05T14:17:00Z</dcterms:created>
  <dcterms:modified xsi:type="dcterms:W3CDTF">2020-12-06T17:47:00Z</dcterms:modified>
</cp:coreProperties>
</file>